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F7F6D" w14:textId="77777777" w:rsidR="0070115F" w:rsidRDefault="0070115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150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784"/>
        <w:gridCol w:w="2658"/>
        <w:gridCol w:w="1232"/>
        <w:gridCol w:w="1134"/>
        <w:gridCol w:w="1128"/>
        <w:gridCol w:w="1707"/>
        <w:gridCol w:w="1559"/>
        <w:gridCol w:w="992"/>
        <w:gridCol w:w="993"/>
        <w:gridCol w:w="850"/>
      </w:tblGrid>
      <w:tr w:rsidR="0070115F" w14:paraId="0DB5E815" w14:textId="77777777">
        <w:trPr>
          <w:trHeight w:val="26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14:paraId="67F8634B" w14:textId="77777777" w:rsidR="0070115F" w:rsidRDefault="00DE630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PROGETTO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14:paraId="3F062743" w14:textId="77777777" w:rsidR="0070115F" w:rsidRDefault="00DE630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ATTIVITÀ PREVISTE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14:paraId="6A1D0835" w14:textId="77777777" w:rsidR="0070115F" w:rsidRDefault="00DE630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smallCaps/>
                <w:color w:val="000000"/>
                <w:sz w:val="16"/>
                <w:szCs w:val="16"/>
              </w:rPr>
              <w:t xml:space="preserve">DOCENTE </w:t>
            </w:r>
            <w:proofErr w:type="gramStart"/>
            <w:r>
              <w:rPr>
                <w:b/>
                <w:smallCaps/>
                <w:color w:val="000000"/>
                <w:sz w:val="16"/>
                <w:szCs w:val="16"/>
              </w:rPr>
              <w:t>RESPONSABILE  E</w:t>
            </w:r>
            <w:proofErr w:type="gramEnd"/>
            <w:r>
              <w:rPr>
                <w:b/>
                <w:smallCaps/>
                <w:color w:val="000000"/>
                <w:sz w:val="16"/>
                <w:szCs w:val="16"/>
              </w:rPr>
              <w:t xml:space="preserve"> CLASSI INTERESSATE</w:t>
            </w:r>
          </w:p>
          <w:p w14:paraId="76D0D568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14:paraId="4497F629" w14:textId="77777777" w:rsidR="0070115F" w:rsidRDefault="00DE630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smallCaps/>
                <w:color w:val="000000"/>
                <w:sz w:val="16"/>
                <w:szCs w:val="16"/>
              </w:rPr>
              <w:t>DOCENTI COINVOLTI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14:paraId="14CB54A5" w14:textId="77777777" w:rsidR="0070115F" w:rsidRDefault="00DE630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ESPERTI interni/esterni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14:paraId="577AF7EF" w14:textId="77777777" w:rsidR="0070115F" w:rsidRDefault="00DE630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smallCaps/>
                <w:color w:val="000000"/>
                <w:sz w:val="16"/>
                <w:szCs w:val="16"/>
              </w:rPr>
              <w:t>DURATA/</w:t>
            </w:r>
          </w:p>
          <w:p w14:paraId="23867C4B" w14:textId="77777777" w:rsidR="0070115F" w:rsidRDefault="00DE630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smallCaps/>
                <w:color w:val="000000"/>
                <w:sz w:val="16"/>
                <w:szCs w:val="16"/>
              </w:rPr>
              <w:t>PERIODO</w:t>
            </w:r>
          </w:p>
          <w:p w14:paraId="795B155F" w14:textId="77777777" w:rsidR="0070115F" w:rsidRDefault="00DE630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smallCaps/>
                <w:color w:val="000000"/>
                <w:sz w:val="16"/>
                <w:szCs w:val="16"/>
              </w:rPr>
              <w:t>E ATTIVITÀ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14:paraId="364FCC55" w14:textId="77777777" w:rsidR="0070115F" w:rsidRDefault="00DE630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mallCaps/>
                <w:color w:val="000000"/>
                <w:sz w:val="14"/>
                <w:szCs w:val="14"/>
              </w:rPr>
              <w:t>FINANZIATO DA:</w:t>
            </w:r>
          </w:p>
          <w:p w14:paraId="2E5EA53B" w14:textId="77777777" w:rsidR="0070115F" w:rsidRDefault="00DE630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smallCaps/>
                <w:color w:val="000000"/>
                <w:sz w:val="14"/>
                <w:szCs w:val="14"/>
              </w:rPr>
              <w:t>DIRITTO ALLO STUDIO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14:paraId="7FF5A5CA" w14:textId="77777777" w:rsidR="0070115F" w:rsidRDefault="00DE630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mallCaps/>
                <w:color w:val="000000"/>
                <w:sz w:val="14"/>
                <w:szCs w:val="14"/>
              </w:rPr>
              <w:t>FINANZIATO DA:</w:t>
            </w:r>
          </w:p>
          <w:p w14:paraId="0DE64307" w14:textId="77777777" w:rsidR="0070115F" w:rsidRDefault="00DE630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smallCaps/>
                <w:color w:val="000000"/>
                <w:sz w:val="14"/>
                <w:szCs w:val="14"/>
              </w:rPr>
              <w:t>F.I.S.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55A614C5" w14:textId="77777777" w:rsidR="0070115F" w:rsidRDefault="00DE630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mallCaps/>
                <w:color w:val="000000"/>
                <w:sz w:val="14"/>
                <w:szCs w:val="14"/>
              </w:rPr>
              <w:t>FINANZIATO DA:</w:t>
            </w:r>
          </w:p>
          <w:p w14:paraId="5F77B05E" w14:textId="77777777" w:rsidR="0070115F" w:rsidRDefault="00DE630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smallCaps/>
                <w:color w:val="000000"/>
                <w:sz w:val="14"/>
                <w:szCs w:val="14"/>
              </w:rPr>
              <w:t>ALTRO</w:t>
            </w:r>
          </w:p>
        </w:tc>
      </w:tr>
      <w:tr w:rsidR="0070115F" w14:paraId="065BD046" w14:textId="77777777">
        <w:trPr>
          <w:trHeight w:val="50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95309E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76DFB5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711972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9D31B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45820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C588A3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179F5B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948DA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7CACD0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6454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70115F" w14:paraId="74EE86F3" w14:textId="77777777">
        <w:trPr>
          <w:trHeight w:val="50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1B42C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79ABF0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C5F99E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05FDAA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E11F60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7D7DB1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BC4A6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C3C382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03CB4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57D24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</w:p>
        </w:tc>
      </w:tr>
      <w:tr w:rsidR="0070115F" w14:paraId="375184E1" w14:textId="77777777">
        <w:trPr>
          <w:trHeight w:val="50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C03F2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05BDE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011E5B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F64035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9FF1B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8C7E15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CDCC37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2012A1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776A40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0932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70115F" w14:paraId="39351F9E" w14:textId="77777777">
        <w:trPr>
          <w:trHeight w:val="50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36AAD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005EDD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443353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71FEDA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AA2DF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572F43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CFD8C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57C664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2BEB3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AA0BC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70115F" w14:paraId="4AA83CAD" w14:textId="77777777">
        <w:trPr>
          <w:trHeight w:val="50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0AC9A3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E658DE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C10A4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47552C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9B3A8D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21E43A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D56F8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E3006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C53E69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7E8BC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70115F" w14:paraId="0365447D" w14:textId="77777777">
        <w:trPr>
          <w:trHeight w:val="50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CA485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B05CD4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E61B0A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A8294B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451A35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0B35AD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70032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F498B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6528FF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28DC2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70115F" w14:paraId="741AA80B" w14:textId="77777777">
        <w:trPr>
          <w:trHeight w:val="50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01305F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998DC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9FC6C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35A688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428D70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90050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CDFC37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1AD30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DD0CB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FEB17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70115F" w14:paraId="4FC15040" w14:textId="77777777">
        <w:trPr>
          <w:trHeight w:val="50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ADB445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E981B9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227B0F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D7DB05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A303A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8D9A4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247BC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6EB5D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601020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75E16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70115F" w14:paraId="07E9C24B" w14:textId="77777777">
        <w:trPr>
          <w:trHeight w:val="50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0946C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ABFA9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79ABA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78D5C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5700AC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C1C92A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4EFB57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0D2374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160ABC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68FDB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70115F" w14:paraId="6A98D110" w14:textId="77777777">
        <w:trPr>
          <w:trHeight w:val="50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F62C8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0D5A97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914B9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CA3B9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1B19F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7EA32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5033F1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E56BBD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2D434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39E9E" w14:textId="77777777" w:rsidR="0070115F" w:rsidRDefault="0070115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03993F76" w14:textId="77777777" w:rsidR="0070115F" w:rsidRDefault="0070115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8"/>
          <w:szCs w:val="28"/>
        </w:rPr>
      </w:pPr>
    </w:p>
    <w:p w14:paraId="292453E1" w14:textId="77777777" w:rsidR="0070115F" w:rsidRDefault="0070115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1B2B98C" w14:textId="0B8DAFE3" w:rsidR="0070115F" w:rsidRDefault="00DE6306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Germignaga,</w:t>
      </w:r>
      <w:r w:rsidR="00E37F93">
        <w:rPr>
          <w:rFonts w:ascii="Verdana" w:eastAsia="Verdana" w:hAnsi="Verdana" w:cs="Verdana"/>
          <w:color w:val="000000"/>
        </w:rPr>
        <w:t xml:space="preserve"> ________________________</w:t>
      </w:r>
      <w:r>
        <w:rPr>
          <w:rFonts w:ascii="Verdana" w:eastAsia="Verdana" w:hAnsi="Verdana" w:cs="Verdana"/>
          <w:color w:val="000000"/>
        </w:rPr>
        <w:t xml:space="preserve">                                                                                              L’insegnante responsabile di plesso</w:t>
      </w:r>
    </w:p>
    <w:p w14:paraId="55A14CAA" w14:textId="2806EE40" w:rsidR="00E37F93" w:rsidRDefault="00E37F9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2CEED495" w14:textId="615E2EF8" w:rsidR="00E37F93" w:rsidRDefault="00E37F9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753CCDF0" w14:textId="28055FB7" w:rsidR="00E37F93" w:rsidRDefault="00E37F93" w:rsidP="00E37F93">
      <w:pPr>
        <w:pStyle w:val="Normale1"/>
        <w:pBdr>
          <w:top w:val="nil"/>
          <w:left w:val="nil"/>
          <w:bottom w:val="nil"/>
          <w:right w:val="nil"/>
          <w:between w:val="nil"/>
        </w:pBdr>
        <w:ind w:left="1008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__________________________________________</w:t>
      </w:r>
    </w:p>
    <w:p w14:paraId="708535C1" w14:textId="77777777" w:rsidR="0070115F" w:rsidRDefault="00DE6306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9089"/>
        </w:tabs>
        <w:jc w:val="both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32"/>
          <w:szCs w:val="32"/>
        </w:rPr>
        <w:tab/>
      </w:r>
    </w:p>
    <w:sectPr w:rsidR="0070115F" w:rsidSect="0070115F">
      <w:headerReference w:type="default" r:id="rId7"/>
      <w:pgSz w:w="16838" w:h="11906" w:orient="landscape"/>
      <w:pgMar w:top="567" w:right="567" w:bottom="776" w:left="567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976B9" w14:textId="77777777" w:rsidR="000E450A" w:rsidRDefault="000E450A" w:rsidP="0070115F">
      <w:r>
        <w:separator/>
      </w:r>
    </w:p>
  </w:endnote>
  <w:endnote w:type="continuationSeparator" w:id="0">
    <w:p w14:paraId="4A2FB13D" w14:textId="77777777" w:rsidR="000E450A" w:rsidRDefault="000E450A" w:rsidP="0070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A64E9" w14:textId="77777777" w:rsidR="000E450A" w:rsidRDefault="000E450A" w:rsidP="0070115F">
      <w:r>
        <w:separator/>
      </w:r>
    </w:p>
  </w:footnote>
  <w:footnote w:type="continuationSeparator" w:id="0">
    <w:p w14:paraId="64CCB3FC" w14:textId="77777777" w:rsidR="000E450A" w:rsidRDefault="000E450A" w:rsidP="00701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A1926" w14:textId="77777777" w:rsidR="0070115F" w:rsidRDefault="0070115F">
    <w:pPr>
      <w:pStyle w:val="Normale1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  <w:tbl>
    <w:tblPr>
      <w:tblStyle w:val="a0"/>
      <w:tblW w:w="15726" w:type="dxa"/>
      <w:tblInd w:w="0" w:type="dxa"/>
      <w:tblLayout w:type="fixed"/>
      <w:tblLook w:val="0000" w:firstRow="0" w:lastRow="0" w:firstColumn="0" w:lastColumn="0" w:noHBand="0" w:noVBand="0"/>
    </w:tblPr>
    <w:tblGrid>
      <w:gridCol w:w="4814"/>
      <w:gridCol w:w="7331"/>
      <w:gridCol w:w="3581"/>
    </w:tblGrid>
    <w:tr w:rsidR="0070115F" w14:paraId="3D89EDE2" w14:textId="77777777">
      <w:trPr>
        <w:trHeight w:val="1020"/>
      </w:trPr>
      <w:tc>
        <w:tcPr>
          <w:tcW w:w="481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3F03D073" w14:textId="77777777" w:rsidR="0070115F" w:rsidRDefault="00DE6306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P1</w:t>
          </w:r>
        </w:p>
        <w:p w14:paraId="1060992E" w14:textId="77777777" w:rsidR="0070115F" w:rsidRDefault="00DE6306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Edizione N° 2</w:t>
          </w:r>
        </w:p>
        <w:p w14:paraId="64E14589" w14:textId="77777777" w:rsidR="0070115F" w:rsidRDefault="00DE6306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Del 01/06/2013</w:t>
          </w:r>
        </w:p>
        <w:p w14:paraId="31359214" w14:textId="77777777" w:rsidR="0070115F" w:rsidRDefault="0070115F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  <w:tc>
        <w:tcPr>
          <w:tcW w:w="733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6F31E606" w14:textId="77777777" w:rsidR="0070115F" w:rsidRDefault="00DE6306" w:rsidP="00E37F93">
          <w:pPr>
            <w:pStyle w:val="Normale1"/>
            <w:keepNext/>
            <w:numPr>
              <w:ilvl w:val="8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17" w:hanging="17"/>
            <w:jc w:val="center"/>
            <w:rPr>
              <w:b/>
              <w:color w:val="000000"/>
              <w:sz w:val="24"/>
              <w:szCs w:val="24"/>
            </w:rPr>
          </w:pPr>
          <w:r>
            <w:rPr>
              <w:b/>
              <w:smallCaps/>
              <w:color w:val="000000"/>
              <w:sz w:val="24"/>
              <w:szCs w:val="24"/>
            </w:rPr>
            <w:t>ISTITUTO COMPRENSIVO DI GERMIGNAGA</w:t>
          </w:r>
        </w:p>
      </w:tc>
      <w:tc>
        <w:tcPr>
          <w:tcW w:w="35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8526F6F" w14:textId="77777777" w:rsidR="0070115F" w:rsidRDefault="00DE6306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Approvato Dirigente Scolastico</w:t>
          </w:r>
        </w:p>
      </w:tc>
    </w:tr>
    <w:tr w:rsidR="0070115F" w14:paraId="580C2325" w14:textId="77777777">
      <w:trPr>
        <w:trHeight w:val="580"/>
      </w:trPr>
      <w:tc>
        <w:tcPr>
          <w:tcW w:w="15727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F77DAE7" w14:textId="77777777" w:rsidR="0070115F" w:rsidRDefault="0070115F">
          <w:pPr>
            <w:pStyle w:val="Normale1"/>
            <w:keepNext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smallCaps/>
              <w:color w:val="000000"/>
              <w:sz w:val="24"/>
              <w:szCs w:val="24"/>
            </w:rPr>
          </w:pPr>
        </w:p>
        <w:p w14:paraId="6415CE05" w14:textId="33DC0CEF" w:rsidR="0070115F" w:rsidRDefault="00DE6306">
          <w:pPr>
            <w:pStyle w:val="Normale1"/>
            <w:keepNext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smallCaps/>
              <w:color w:val="000000"/>
              <w:sz w:val="24"/>
              <w:szCs w:val="24"/>
            </w:rPr>
          </w:pPr>
          <w:r>
            <w:rPr>
              <w:b/>
              <w:smallCaps/>
              <w:color w:val="000000"/>
              <w:sz w:val="24"/>
              <w:szCs w:val="24"/>
            </w:rPr>
            <w:t xml:space="preserve">PROGETTI ANNO SCOLASTICO </w:t>
          </w:r>
          <w:r w:rsidR="00E37F93">
            <w:rPr>
              <w:b/>
              <w:smallCaps/>
              <w:color w:val="000000"/>
              <w:sz w:val="24"/>
              <w:szCs w:val="24"/>
            </w:rPr>
            <w:t xml:space="preserve">_______ </w:t>
          </w:r>
          <w:r>
            <w:rPr>
              <w:b/>
              <w:smallCaps/>
              <w:color w:val="000000"/>
              <w:sz w:val="24"/>
              <w:szCs w:val="24"/>
            </w:rPr>
            <w:t>/</w:t>
          </w:r>
          <w:r w:rsidR="00E37F93">
            <w:rPr>
              <w:b/>
              <w:smallCaps/>
              <w:color w:val="000000"/>
              <w:sz w:val="24"/>
              <w:szCs w:val="24"/>
            </w:rPr>
            <w:t>______</w:t>
          </w:r>
          <w:r>
            <w:rPr>
              <w:b/>
              <w:smallCaps/>
              <w:color w:val="000000"/>
              <w:sz w:val="24"/>
              <w:szCs w:val="24"/>
            </w:rPr>
            <w:t xml:space="preserve"> </w:t>
          </w:r>
          <w:r w:rsidR="00E37F93">
            <w:rPr>
              <w:b/>
              <w:smallCaps/>
              <w:color w:val="000000"/>
              <w:sz w:val="24"/>
              <w:szCs w:val="24"/>
            </w:rPr>
            <w:t>SCUOLA ________________________ DI ________________________</w:t>
          </w:r>
        </w:p>
        <w:p w14:paraId="338D8AA1" w14:textId="77777777" w:rsidR="0070115F" w:rsidRDefault="0070115F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4"/>
              <w:szCs w:val="24"/>
            </w:rPr>
          </w:pPr>
        </w:p>
      </w:tc>
    </w:tr>
  </w:tbl>
  <w:p w14:paraId="64AD286B" w14:textId="77777777" w:rsidR="0070115F" w:rsidRDefault="0070115F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403698"/>
    <w:multiLevelType w:val="multilevel"/>
    <w:tmpl w:val="573023CC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15F"/>
    <w:rsid w:val="000C2A6D"/>
    <w:rsid w:val="000E450A"/>
    <w:rsid w:val="0070115F"/>
    <w:rsid w:val="00DE6306"/>
    <w:rsid w:val="00E3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A769"/>
  <w15:docId w15:val="{610E7573-13A4-4851-BC23-1709AC5F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7011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7011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7011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7011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70115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70115F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0115F"/>
  </w:style>
  <w:style w:type="table" w:customStyle="1" w:styleId="TableNormal">
    <w:name w:val="Table Normal"/>
    <w:rsid w:val="007011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0115F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7011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0115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70115F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37F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7F93"/>
  </w:style>
  <w:style w:type="paragraph" w:styleId="Pidipagina">
    <w:name w:val="footer"/>
    <w:basedOn w:val="Normale"/>
    <w:link w:val="PidipaginaCarattere"/>
    <w:uiPriority w:val="99"/>
    <w:unhideWhenUsed/>
    <w:rsid w:val="00E37F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Famiglia</dc:creator>
  <cp:lastModifiedBy>Paola</cp:lastModifiedBy>
  <cp:revision>2</cp:revision>
  <dcterms:created xsi:type="dcterms:W3CDTF">2021-01-28T09:14:00Z</dcterms:created>
  <dcterms:modified xsi:type="dcterms:W3CDTF">2021-01-28T09:14:00Z</dcterms:modified>
</cp:coreProperties>
</file>