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25E30A" w14:textId="77777777" w:rsidR="00B148B6" w:rsidRDefault="00FE280D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583ABC2" w14:textId="77777777" w:rsidR="00B148B6" w:rsidRDefault="00FE280D">
      <w:pPr>
        <w:spacing w:after="2"/>
        <w:ind w:left="0" w:firstLine="0"/>
      </w:pPr>
      <w:r>
        <w:t xml:space="preserve"> </w:t>
      </w:r>
    </w:p>
    <w:p w14:paraId="676102FF" w14:textId="77777777" w:rsidR="00B148B6" w:rsidRDefault="00FE280D">
      <w:pPr>
        <w:ind w:left="-5"/>
      </w:pPr>
      <w:proofErr w:type="gramStart"/>
      <w:r>
        <w:t>Scuola  □</w:t>
      </w:r>
      <w:proofErr w:type="gramEnd"/>
      <w:r>
        <w:t xml:space="preserve"> Infanzia □ Primaria □ Secondaria di 1° grado,  Plesso di: □Brezzo di Bedero  </w:t>
      </w:r>
    </w:p>
    <w:p w14:paraId="0FBCE275" w14:textId="77777777" w:rsidR="00B148B6" w:rsidRDefault="00FE280D">
      <w:pPr>
        <w:spacing w:after="17"/>
        <w:ind w:left="0" w:firstLine="0"/>
      </w:pPr>
      <w:r>
        <w:t xml:space="preserve"> </w:t>
      </w:r>
    </w:p>
    <w:p w14:paraId="5C48529B" w14:textId="77777777" w:rsidR="00B148B6" w:rsidRDefault="00FE280D">
      <w:pPr>
        <w:ind w:left="-5"/>
      </w:pPr>
      <w:r>
        <w:t xml:space="preserve">□ </w:t>
      </w:r>
      <w:proofErr w:type="gramStart"/>
      <w:r>
        <w:t>Castelveccana  □</w:t>
      </w:r>
      <w:proofErr w:type="gramEnd"/>
      <w:r>
        <w:t xml:space="preserve"> Germignaga □  Porto Valtravaglia   Classe …………………….. </w:t>
      </w:r>
    </w:p>
    <w:p w14:paraId="5D95F5AC" w14:textId="77777777" w:rsidR="00B148B6" w:rsidRDefault="00FE280D">
      <w:pPr>
        <w:spacing w:after="17"/>
        <w:ind w:left="0" w:firstLine="0"/>
      </w:pPr>
      <w:r>
        <w:t xml:space="preserve"> </w:t>
      </w:r>
    </w:p>
    <w:p w14:paraId="5CFEC0DE" w14:textId="77777777" w:rsidR="00B148B6" w:rsidRDefault="00FE280D">
      <w:pPr>
        <w:ind w:left="-5"/>
      </w:pPr>
      <w:r>
        <w:t xml:space="preserve">Alunni n° ………………. ……………………… </w:t>
      </w:r>
    </w:p>
    <w:p w14:paraId="3439E861" w14:textId="77777777" w:rsidR="00B148B6" w:rsidRDefault="00FE280D">
      <w:pPr>
        <w:spacing w:after="18"/>
        <w:ind w:left="0" w:firstLine="0"/>
      </w:pPr>
      <w:r>
        <w:t xml:space="preserve"> </w:t>
      </w:r>
    </w:p>
    <w:p w14:paraId="2C94A203" w14:textId="14568AD2" w:rsidR="00B148B6" w:rsidRDefault="00FE280D">
      <w:pPr>
        <w:ind w:left="-5"/>
      </w:pPr>
      <w:r>
        <w:t>Docenti accompagnatori ……………</w:t>
      </w:r>
      <w:proofErr w:type="gramStart"/>
      <w:r>
        <w:t>…….</w:t>
      </w:r>
      <w:proofErr w:type="gramEnd"/>
      <w:r>
        <w:t>.</w:t>
      </w:r>
      <w:r>
        <w:t xml:space="preserve">…..…………………………………………………… </w:t>
      </w:r>
    </w:p>
    <w:p w14:paraId="5D181F96" w14:textId="77777777" w:rsidR="00B148B6" w:rsidRDefault="00FE280D">
      <w:pPr>
        <w:spacing w:after="18"/>
        <w:ind w:left="0" w:firstLine="0"/>
      </w:pPr>
      <w:r>
        <w:t xml:space="preserve"> </w:t>
      </w:r>
    </w:p>
    <w:p w14:paraId="018096D0" w14:textId="77777777" w:rsidR="00B148B6" w:rsidRDefault="00FE280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3D264A75" w14:textId="77777777" w:rsidR="00B148B6" w:rsidRDefault="00FE280D">
      <w:pPr>
        <w:spacing w:after="18"/>
        <w:ind w:left="0" w:firstLine="0"/>
      </w:pPr>
      <w:r>
        <w:t xml:space="preserve"> </w:t>
      </w:r>
    </w:p>
    <w:p w14:paraId="01033A62" w14:textId="77777777" w:rsidR="00B148B6" w:rsidRDefault="00FE280D">
      <w:pPr>
        <w:ind w:left="-5"/>
      </w:pPr>
      <w:r>
        <w:t xml:space="preserve">Eventuali altri accompagnatori …………………………………………………………………… </w:t>
      </w:r>
    </w:p>
    <w:p w14:paraId="73E3724D" w14:textId="77777777" w:rsidR="00B148B6" w:rsidRDefault="00FE280D">
      <w:pPr>
        <w:spacing w:after="18"/>
        <w:ind w:left="0" w:firstLine="0"/>
      </w:pPr>
      <w:r>
        <w:t xml:space="preserve"> </w:t>
      </w:r>
    </w:p>
    <w:p w14:paraId="77A4F6B8" w14:textId="44F47A77" w:rsidR="00B148B6" w:rsidRDefault="00FE280D">
      <w:pPr>
        <w:ind w:left="-5"/>
      </w:pPr>
      <w:r>
        <w:t>Presenza di guide esterne …………………</w:t>
      </w:r>
      <w:proofErr w:type="gramStart"/>
      <w:r>
        <w:t>…….</w:t>
      </w:r>
      <w:proofErr w:type="gramEnd"/>
      <w:r>
        <w:t xml:space="preserve">……….. </w:t>
      </w:r>
    </w:p>
    <w:p w14:paraId="0E99FB3D" w14:textId="77777777" w:rsidR="00B148B6" w:rsidRDefault="00FE280D">
      <w:pPr>
        <w:spacing w:after="17"/>
        <w:ind w:left="0" w:firstLine="0"/>
      </w:pPr>
      <w:r>
        <w:t xml:space="preserve"> </w:t>
      </w:r>
    </w:p>
    <w:p w14:paraId="44481985" w14:textId="4313E61B" w:rsidR="00B148B6" w:rsidRDefault="00FE280D">
      <w:pPr>
        <w:ind w:left="-5"/>
      </w:pPr>
      <w:r>
        <w:t>Data della visita ………………………</w:t>
      </w:r>
      <w:proofErr w:type="gramStart"/>
      <w:r>
        <w:t>…….</w:t>
      </w:r>
      <w:proofErr w:type="gramEnd"/>
      <w:r>
        <w:t xml:space="preserve">……………… </w:t>
      </w:r>
    </w:p>
    <w:p w14:paraId="1D07CC4D" w14:textId="77777777" w:rsidR="00B148B6" w:rsidRDefault="00FE280D">
      <w:pPr>
        <w:spacing w:after="18"/>
        <w:ind w:left="0" w:firstLine="0"/>
      </w:pPr>
      <w:r>
        <w:t xml:space="preserve"> </w:t>
      </w:r>
    </w:p>
    <w:p w14:paraId="4F35564D" w14:textId="77777777" w:rsidR="00B148B6" w:rsidRDefault="00FE280D">
      <w:pPr>
        <w:ind w:left="-5"/>
      </w:pPr>
      <w:r>
        <w:t>Destinazione …………</w:t>
      </w:r>
      <w:r>
        <w:t xml:space="preserve">……………………………………………………………………………… </w:t>
      </w:r>
    </w:p>
    <w:p w14:paraId="4C3CA7E1" w14:textId="77777777" w:rsidR="00B148B6" w:rsidRDefault="00FE280D">
      <w:pPr>
        <w:spacing w:after="18"/>
        <w:ind w:left="0" w:firstLine="0"/>
      </w:pPr>
      <w:r>
        <w:t xml:space="preserve"> </w:t>
      </w:r>
    </w:p>
    <w:p w14:paraId="4E014FC2" w14:textId="1B63AC18" w:rsidR="00B148B6" w:rsidRDefault="00FE280D">
      <w:pPr>
        <w:ind w:left="-5"/>
      </w:pPr>
      <w:r>
        <w:t>Mezzo di trasporto …………………………</w:t>
      </w:r>
      <w:r>
        <w:t>………</w:t>
      </w:r>
      <w:proofErr w:type="gramStart"/>
      <w:r>
        <w:t>…….</w:t>
      </w:r>
      <w:proofErr w:type="gramEnd"/>
      <w:r>
        <w:t xml:space="preserve">. </w:t>
      </w:r>
    </w:p>
    <w:p w14:paraId="235DAA55" w14:textId="77777777" w:rsidR="00B148B6" w:rsidRDefault="00FE280D">
      <w:pPr>
        <w:spacing w:after="13"/>
        <w:ind w:left="0" w:firstLine="0"/>
      </w:pPr>
      <w:r>
        <w:t xml:space="preserve"> </w:t>
      </w:r>
    </w:p>
    <w:p w14:paraId="5B5C4516" w14:textId="77777777" w:rsidR="00B148B6" w:rsidRDefault="00FE280D">
      <w:pPr>
        <w:ind w:left="-5"/>
      </w:pPr>
      <w:r>
        <w:t xml:space="preserve">Luogo destinato al pranzo …………………………………………………………………………. </w:t>
      </w:r>
    </w:p>
    <w:p w14:paraId="7DD33E65" w14:textId="77777777" w:rsidR="00B148B6" w:rsidRDefault="00FE280D">
      <w:pPr>
        <w:spacing w:after="18"/>
        <w:ind w:left="0" w:firstLine="0"/>
      </w:pPr>
      <w:r>
        <w:t xml:space="preserve"> </w:t>
      </w:r>
    </w:p>
    <w:tbl>
      <w:tblPr>
        <w:tblStyle w:val="TableGrid"/>
        <w:tblpPr w:vertAnchor="page" w:horzAnchor="page" w:tblpX="1059" w:tblpY="710"/>
        <w:tblOverlap w:val="never"/>
        <w:tblW w:w="9786" w:type="dxa"/>
        <w:tblInd w:w="0" w:type="dxa"/>
        <w:tblCellMar>
          <w:top w:w="9" w:type="dxa"/>
          <w:left w:w="74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08"/>
        <w:gridCol w:w="5402"/>
        <w:gridCol w:w="2476"/>
      </w:tblGrid>
      <w:tr w:rsidR="00B148B6" w14:paraId="4744E405" w14:textId="77777777">
        <w:trPr>
          <w:trHeight w:val="77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0DADFE" w14:textId="77777777" w:rsidR="00B148B6" w:rsidRDefault="00FE280D">
            <w:pPr>
              <w:ind w:left="0" w:right="47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. U 2 </w:t>
            </w:r>
          </w:p>
          <w:p w14:paraId="23D8A225" w14:textId="77777777" w:rsidR="00B148B6" w:rsidRDefault="00FE280D">
            <w:pPr>
              <w:ind w:left="216" w:right="20" w:firstLine="8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Edizione n. 1 del 13/12/2011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D13A1C" w14:textId="77777777" w:rsidR="00B148B6" w:rsidRDefault="00FE280D">
            <w:pPr>
              <w:ind w:left="13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ISTITUTO COMPRENSIVO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DI  GERMIGNAGA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AF27C1" w14:textId="77777777" w:rsidR="00B148B6" w:rsidRDefault="00FE280D">
            <w:pPr>
              <w:ind w:left="0" w:righ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Approvato </w:t>
            </w:r>
          </w:p>
          <w:p w14:paraId="6394D9F3" w14:textId="77777777" w:rsidR="00B148B6" w:rsidRDefault="00FE280D">
            <w:pPr>
              <w:ind w:left="0" w:right="4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Dirigente Scolastico </w:t>
            </w:r>
          </w:p>
          <w:p w14:paraId="607A1A04" w14:textId="77777777" w:rsidR="00B148B6" w:rsidRDefault="00FE280D">
            <w:pPr>
              <w:ind w:left="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148B6" w14:paraId="6E0660A7" w14:textId="77777777">
        <w:trPr>
          <w:trHeight w:val="840"/>
        </w:trPr>
        <w:tc>
          <w:tcPr>
            <w:tcW w:w="9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C621E" w14:textId="77777777" w:rsidR="00B148B6" w:rsidRDefault="00FE280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F7CEB9E" w14:textId="77777777" w:rsidR="00B148B6" w:rsidRDefault="00FE280D">
            <w:pPr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PROPOSTA/PROGRAMMA DI VISITA DI ISTRUZIONE </w:t>
            </w:r>
          </w:p>
          <w:p w14:paraId="5667FA9E" w14:textId="77777777" w:rsidR="00B148B6" w:rsidRDefault="00FE280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5B6DE08" w14:textId="77777777" w:rsidR="00B148B6" w:rsidRDefault="00FE280D">
      <w:pPr>
        <w:ind w:left="-5"/>
      </w:pPr>
      <w:r>
        <w:t xml:space="preserve">Costo complessivo (trasporto + ingressi + guide) ………………………………………………. </w:t>
      </w:r>
    </w:p>
    <w:p w14:paraId="53709A05" w14:textId="77777777" w:rsidR="00B148B6" w:rsidRDefault="00FE280D">
      <w:pPr>
        <w:ind w:left="0" w:firstLine="0"/>
      </w:pPr>
      <w:r>
        <w:t xml:space="preserve"> </w:t>
      </w:r>
    </w:p>
    <w:p w14:paraId="21D185BD" w14:textId="77777777" w:rsidR="00B148B6" w:rsidRDefault="00FE280D">
      <w:pPr>
        <w:spacing w:after="22"/>
        <w:ind w:left="0" w:firstLine="0"/>
      </w:pPr>
      <w:r>
        <w:t xml:space="preserve"> </w:t>
      </w:r>
    </w:p>
    <w:p w14:paraId="7E0467EB" w14:textId="77777777" w:rsidR="00B148B6" w:rsidRDefault="00FE280D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0545363" wp14:editId="2E0FC6B2">
                <wp:simplePos x="0" y="0"/>
                <wp:positionH relativeFrom="column">
                  <wp:posOffset>564718</wp:posOffset>
                </wp:positionH>
                <wp:positionV relativeFrom="paragraph">
                  <wp:posOffset>14381</wp:posOffset>
                </wp:positionV>
                <wp:extent cx="464439" cy="457200"/>
                <wp:effectExtent l="0" t="0" r="0" b="0"/>
                <wp:wrapSquare wrapText="bothSides"/>
                <wp:docPr id="2334" name="Group 2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39" cy="457200"/>
                          <a:chOff x="0" y="0"/>
                          <a:chExt cx="464439" cy="457200"/>
                        </a:xfrm>
                      </wpg:grpSpPr>
                      <wps:wsp>
                        <wps:cNvPr id="151" name="Shape 151"/>
                        <wps:cNvSpPr/>
                        <wps:spPr>
                          <a:xfrm>
                            <a:off x="0" y="0"/>
                            <a:ext cx="464439" cy="23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39" h="235839">
                                <a:moveTo>
                                  <a:pt x="379222" y="0"/>
                                </a:moveTo>
                                <a:lnTo>
                                  <a:pt x="464439" y="0"/>
                                </a:lnTo>
                                <a:lnTo>
                                  <a:pt x="413385" y="68199"/>
                                </a:lnTo>
                                <a:lnTo>
                                  <a:pt x="399115" y="39712"/>
                                </a:lnTo>
                                <a:lnTo>
                                  <a:pt x="10033" y="234315"/>
                                </a:lnTo>
                                <a:cubicBezTo>
                                  <a:pt x="6985" y="235839"/>
                                  <a:pt x="3175" y="234569"/>
                                  <a:pt x="1524" y="231394"/>
                                </a:cubicBezTo>
                                <a:cubicBezTo>
                                  <a:pt x="0" y="228346"/>
                                  <a:pt x="1270" y="224536"/>
                                  <a:pt x="4445" y="222885"/>
                                </a:cubicBezTo>
                                <a:lnTo>
                                  <a:pt x="393442" y="28386"/>
                                </a:lnTo>
                                <a:lnTo>
                                  <a:pt x="379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221361"/>
                            <a:ext cx="464439" cy="235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39" h="235839">
                                <a:moveTo>
                                  <a:pt x="10033" y="1524"/>
                                </a:moveTo>
                                <a:lnTo>
                                  <a:pt x="399115" y="196126"/>
                                </a:lnTo>
                                <a:lnTo>
                                  <a:pt x="413385" y="167640"/>
                                </a:lnTo>
                                <a:lnTo>
                                  <a:pt x="464439" y="235839"/>
                                </a:lnTo>
                                <a:lnTo>
                                  <a:pt x="379222" y="235839"/>
                                </a:lnTo>
                                <a:lnTo>
                                  <a:pt x="393442" y="207452"/>
                                </a:lnTo>
                                <a:lnTo>
                                  <a:pt x="4445" y="12954"/>
                                </a:lnTo>
                                <a:cubicBezTo>
                                  <a:pt x="1270" y="11303"/>
                                  <a:pt x="0" y="7493"/>
                                  <a:pt x="1524" y="4445"/>
                                </a:cubicBezTo>
                                <a:cubicBezTo>
                                  <a:pt x="3175" y="1270"/>
                                  <a:pt x="6985" y="0"/>
                                  <a:pt x="10033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4" style="width:36.57pt;height:36pt;position:absolute;mso-position-horizontal-relative:text;mso-position-horizontal:absolute;margin-left:44.466pt;mso-position-vertical-relative:text;margin-top:1.13239pt;" coordsize="4644,4572">
                <v:shape id="Shape 151" style="position:absolute;width:4644;height:2358;left:0;top:0;" coordsize="464439,235839" path="m379222,0l464439,0l413385,68199l399115,39712l10033,234315c6985,235839,3175,234569,1524,231394c0,228346,1270,224536,4445,222885l393442,28386l379222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4644;height:2358;left:0;top:2213;" coordsize="464439,235839" path="m10033,1524l399115,196126l413385,167640l464439,235839l379222,235839l393442,207452l4445,12954c1270,11303,0,7493,1524,4445c3175,1270,6985,0,10033,1524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Luogo ed orario di partenza…………………………………………………… </w:t>
      </w:r>
    </w:p>
    <w:p w14:paraId="0A138E6C" w14:textId="77777777" w:rsidR="00B148B6" w:rsidRDefault="00FE280D">
      <w:pPr>
        <w:ind w:left="-5" w:right="8011"/>
      </w:pPr>
      <w:r>
        <w:t xml:space="preserve">Andata   </w:t>
      </w:r>
    </w:p>
    <w:p w14:paraId="2B4B7604" w14:textId="77777777" w:rsidR="00B148B6" w:rsidRDefault="00FE280D">
      <w:pPr>
        <w:ind w:left="-5"/>
      </w:pPr>
      <w:r>
        <w:t xml:space="preserve">  </w:t>
      </w:r>
      <w:r>
        <w:t>Orario presunto di arrivo a destinazione 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08FB3473" w14:textId="77777777" w:rsidR="00B148B6" w:rsidRDefault="00FE280D">
      <w:pPr>
        <w:ind w:left="0" w:firstLine="0"/>
      </w:pPr>
      <w:r>
        <w:t xml:space="preserve"> </w:t>
      </w:r>
    </w:p>
    <w:p w14:paraId="2817CDB6" w14:textId="77777777" w:rsidR="00B148B6" w:rsidRDefault="00FE280D">
      <w:pPr>
        <w:spacing w:after="9"/>
        <w:ind w:left="0" w:firstLine="0"/>
      </w:pPr>
      <w:r>
        <w:t xml:space="preserve"> </w:t>
      </w:r>
    </w:p>
    <w:p w14:paraId="343B7FDB" w14:textId="77777777" w:rsidR="00B148B6" w:rsidRDefault="00FE280D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466A50" wp14:editId="5E695C1F">
                <wp:simplePos x="0" y="0"/>
                <wp:positionH relativeFrom="column">
                  <wp:posOffset>564718</wp:posOffset>
                </wp:positionH>
                <wp:positionV relativeFrom="paragraph">
                  <wp:posOffset>59761</wp:posOffset>
                </wp:positionV>
                <wp:extent cx="464439" cy="457200"/>
                <wp:effectExtent l="0" t="0" r="0" b="0"/>
                <wp:wrapSquare wrapText="bothSides"/>
                <wp:docPr id="2335" name="Group 2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439" cy="457200"/>
                          <a:chOff x="0" y="0"/>
                          <a:chExt cx="464439" cy="457200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464439" cy="235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39" h="235840">
                                <a:moveTo>
                                  <a:pt x="379222" y="0"/>
                                </a:moveTo>
                                <a:lnTo>
                                  <a:pt x="464439" y="0"/>
                                </a:lnTo>
                                <a:lnTo>
                                  <a:pt x="413385" y="68199"/>
                                </a:lnTo>
                                <a:lnTo>
                                  <a:pt x="399115" y="39713"/>
                                </a:lnTo>
                                <a:lnTo>
                                  <a:pt x="10033" y="234316"/>
                                </a:lnTo>
                                <a:cubicBezTo>
                                  <a:pt x="6985" y="235840"/>
                                  <a:pt x="3175" y="234569"/>
                                  <a:pt x="1524" y="231394"/>
                                </a:cubicBezTo>
                                <a:cubicBezTo>
                                  <a:pt x="0" y="228347"/>
                                  <a:pt x="1270" y="224537"/>
                                  <a:pt x="4445" y="222886"/>
                                </a:cubicBezTo>
                                <a:lnTo>
                                  <a:pt x="393442" y="28387"/>
                                </a:lnTo>
                                <a:lnTo>
                                  <a:pt x="379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221362"/>
                            <a:ext cx="464439" cy="235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439" h="235838">
                                <a:moveTo>
                                  <a:pt x="10033" y="1524"/>
                                </a:moveTo>
                                <a:lnTo>
                                  <a:pt x="399115" y="196127"/>
                                </a:lnTo>
                                <a:lnTo>
                                  <a:pt x="413385" y="167639"/>
                                </a:lnTo>
                                <a:lnTo>
                                  <a:pt x="464439" y="235838"/>
                                </a:lnTo>
                                <a:lnTo>
                                  <a:pt x="379222" y="235838"/>
                                </a:lnTo>
                                <a:lnTo>
                                  <a:pt x="393442" y="207452"/>
                                </a:lnTo>
                                <a:lnTo>
                                  <a:pt x="4445" y="12954"/>
                                </a:lnTo>
                                <a:cubicBezTo>
                                  <a:pt x="1270" y="11303"/>
                                  <a:pt x="0" y="7493"/>
                                  <a:pt x="1524" y="4445"/>
                                </a:cubicBezTo>
                                <a:cubicBezTo>
                                  <a:pt x="3175" y="1270"/>
                                  <a:pt x="6985" y="0"/>
                                  <a:pt x="10033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335" style="width:36.57pt;height:36pt;position:absolute;mso-position-horizontal-relative:text;mso-position-horizontal:absolute;margin-left:44.466pt;mso-position-vertical-relative:text;margin-top:4.70563pt;" coordsize="4644,4572">
                <v:shape id="Shape 153" style="position:absolute;width:4644;height:2358;left:0;top:0;" coordsize="464439,235840" path="m379222,0l464439,0l413385,68199l399115,39713l10033,234316c6985,235840,3175,234569,1524,231394c0,228347,1270,224537,4445,222886l393442,28387l379222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4644;height:2358;left:0;top:2213;" coordsize="464439,235838" path="m10033,1524l399115,196127l413385,167639l464439,235838l379222,235838l393442,207452l4445,12954c1270,11303,0,7493,1524,4445c3175,1270,6985,0,10033,1524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 xml:space="preserve"> Luogo ed orario di partenza…………………………………………………… </w:t>
      </w:r>
    </w:p>
    <w:p w14:paraId="69A4CBFF" w14:textId="77777777" w:rsidR="00B148B6" w:rsidRDefault="00FE280D">
      <w:pPr>
        <w:ind w:left="-5" w:right="8011"/>
      </w:pPr>
      <w:r>
        <w:t xml:space="preserve">Rientro </w:t>
      </w:r>
    </w:p>
    <w:p w14:paraId="7232F4DD" w14:textId="77777777" w:rsidR="00B148B6" w:rsidRDefault="00FE280D">
      <w:pPr>
        <w:ind w:left="-5"/>
      </w:pPr>
      <w:r>
        <w:t xml:space="preserve">  Orario e luogo di arrivo 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7E8AC76" w14:textId="77777777" w:rsidR="00B148B6" w:rsidRDefault="00FE280D">
      <w:pPr>
        <w:ind w:left="0" w:right="8011" w:firstLine="0"/>
      </w:pPr>
      <w:r>
        <w:t xml:space="preserve"> </w:t>
      </w:r>
    </w:p>
    <w:p w14:paraId="242CED2E" w14:textId="77777777" w:rsidR="00B148B6" w:rsidRDefault="00FE280D">
      <w:pPr>
        <w:spacing w:after="23"/>
        <w:ind w:left="0" w:firstLine="0"/>
      </w:pPr>
      <w:r>
        <w:t xml:space="preserve"> </w:t>
      </w:r>
    </w:p>
    <w:p w14:paraId="6A93CE08" w14:textId="77777777" w:rsidR="00B148B6" w:rsidRDefault="00FE280D">
      <w:pPr>
        <w:ind w:left="-5"/>
      </w:pPr>
      <w:r>
        <w:t>Descrizione dettagliata della visita 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4353FE52" w14:textId="77777777" w:rsidR="00B148B6" w:rsidRDefault="00FE280D">
      <w:pPr>
        <w:spacing w:after="23"/>
        <w:ind w:left="0" w:firstLine="0"/>
      </w:pPr>
      <w:r>
        <w:t xml:space="preserve"> </w:t>
      </w:r>
    </w:p>
    <w:p w14:paraId="08505B78" w14:textId="77777777" w:rsidR="00B148B6" w:rsidRDefault="00FE280D">
      <w:pPr>
        <w:ind w:left="-5"/>
      </w:pPr>
      <w:r>
        <w:t>…………………………</w:t>
      </w:r>
      <w:r>
        <w:t xml:space="preserve">……………………………………………………………………………… </w:t>
      </w:r>
    </w:p>
    <w:p w14:paraId="0DD1CF9B" w14:textId="77777777" w:rsidR="00B148B6" w:rsidRDefault="00FE280D">
      <w:pPr>
        <w:spacing w:after="23"/>
        <w:ind w:left="0" w:firstLine="0"/>
      </w:pPr>
      <w:r>
        <w:t xml:space="preserve"> </w:t>
      </w:r>
    </w:p>
    <w:p w14:paraId="45162BF3" w14:textId="77777777" w:rsidR="00B148B6" w:rsidRDefault="00FE280D">
      <w:pPr>
        <w:ind w:left="-5"/>
      </w:pPr>
      <w:r>
        <w:lastRenderedPageBreak/>
        <w:t xml:space="preserve">………………………………………………………………………………………………………… </w:t>
      </w:r>
    </w:p>
    <w:p w14:paraId="7EA0DD6B" w14:textId="77777777" w:rsidR="00B148B6" w:rsidRDefault="00FE280D">
      <w:pPr>
        <w:spacing w:after="23"/>
        <w:ind w:left="0" w:firstLine="0"/>
      </w:pPr>
      <w:r>
        <w:t xml:space="preserve"> </w:t>
      </w:r>
    </w:p>
    <w:p w14:paraId="7C5B5165" w14:textId="77777777" w:rsidR="00B148B6" w:rsidRDefault="00FE280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64E95E3" w14:textId="77777777" w:rsidR="00B148B6" w:rsidRDefault="00FE280D">
      <w:pPr>
        <w:spacing w:after="23"/>
        <w:ind w:left="0" w:firstLine="0"/>
      </w:pPr>
      <w:r>
        <w:t xml:space="preserve"> </w:t>
      </w:r>
    </w:p>
    <w:p w14:paraId="1FD90B98" w14:textId="77777777" w:rsidR="00B148B6" w:rsidRDefault="00FE280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649E8FCC" w14:textId="77777777" w:rsidR="00B148B6" w:rsidRDefault="00FE280D">
      <w:pPr>
        <w:spacing w:after="244"/>
        <w:ind w:left="0" w:firstLine="0"/>
      </w:pPr>
      <w:r>
        <w:t xml:space="preserve"> </w:t>
      </w:r>
    </w:p>
    <w:p w14:paraId="31FF6D30" w14:textId="77777777" w:rsidR="00B148B6" w:rsidRDefault="00FE280D">
      <w:pPr>
        <w:ind w:left="5" w:firstLine="0"/>
        <w:jc w:val="center"/>
      </w:pPr>
      <w:r>
        <w:rPr>
          <w:rFonts w:ascii="Times New Roman" w:eastAsia="Times New Roman" w:hAnsi="Times New Roman" w:cs="Times New Roman"/>
        </w:rPr>
        <w:t xml:space="preserve">1di 2 </w:t>
      </w:r>
      <w:r>
        <w:t xml:space="preserve">………………………………………………………………………………………………………… </w:t>
      </w:r>
    </w:p>
    <w:p w14:paraId="2F0C8961" w14:textId="77777777" w:rsidR="00B148B6" w:rsidRDefault="00FE280D">
      <w:pPr>
        <w:spacing w:after="23"/>
        <w:ind w:left="0" w:firstLine="0"/>
      </w:pPr>
      <w:r>
        <w:t xml:space="preserve"> </w:t>
      </w:r>
    </w:p>
    <w:p w14:paraId="0EFF17E5" w14:textId="77777777" w:rsidR="00B148B6" w:rsidRDefault="00FE280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6B4474DF" w14:textId="77777777" w:rsidR="00B148B6" w:rsidRDefault="00FE280D">
      <w:pPr>
        <w:spacing w:after="23"/>
        <w:ind w:left="0" w:firstLine="0"/>
      </w:pPr>
      <w:r>
        <w:t xml:space="preserve"> </w:t>
      </w:r>
    </w:p>
    <w:p w14:paraId="3C447032" w14:textId="77777777" w:rsidR="00B148B6" w:rsidRDefault="00FE280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2890F845" w14:textId="77777777" w:rsidR="00B148B6" w:rsidRDefault="00FE280D">
      <w:pPr>
        <w:spacing w:after="23"/>
        <w:ind w:left="0" w:firstLine="0"/>
      </w:pPr>
      <w:r>
        <w:t xml:space="preserve"> </w:t>
      </w:r>
    </w:p>
    <w:p w14:paraId="5C913B31" w14:textId="77777777" w:rsidR="00B148B6" w:rsidRDefault="00FE280D">
      <w:pPr>
        <w:ind w:left="-5"/>
      </w:pPr>
      <w:r>
        <w:t xml:space="preserve">Obiettivi culturali e didattici ………………………………………………………………………… </w:t>
      </w:r>
    </w:p>
    <w:p w14:paraId="4A98B59F" w14:textId="77777777" w:rsidR="00B148B6" w:rsidRDefault="00FE280D">
      <w:pPr>
        <w:spacing w:after="23"/>
        <w:ind w:left="0" w:firstLine="0"/>
      </w:pPr>
      <w:r>
        <w:t xml:space="preserve"> </w:t>
      </w:r>
    </w:p>
    <w:p w14:paraId="5F7C610A" w14:textId="77777777" w:rsidR="00B148B6" w:rsidRDefault="00FE280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41A39306" w14:textId="77777777" w:rsidR="00B148B6" w:rsidRDefault="00FE280D">
      <w:pPr>
        <w:spacing w:after="23"/>
        <w:ind w:left="0" w:firstLine="0"/>
      </w:pPr>
      <w:r>
        <w:t xml:space="preserve"> </w:t>
      </w:r>
    </w:p>
    <w:p w14:paraId="3B4C3794" w14:textId="77777777" w:rsidR="00B148B6" w:rsidRDefault="00FE280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75FCFFE7" w14:textId="77777777" w:rsidR="00B148B6" w:rsidRDefault="00FE280D">
      <w:pPr>
        <w:spacing w:after="23"/>
        <w:ind w:left="0" w:firstLine="0"/>
      </w:pPr>
      <w:r>
        <w:t xml:space="preserve"> </w:t>
      </w:r>
    </w:p>
    <w:p w14:paraId="05F24AA4" w14:textId="77777777" w:rsidR="00B148B6" w:rsidRDefault="00FE280D">
      <w:pPr>
        <w:ind w:left="-5"/>
      </w:pPr>
      <w:r>
        <w:t>…………………………………………</w:t>
      </w:r>
      <w:r>
        <w:t xml:space="preserve">……………………………………………………………… </w:t>
      </w:r>
    </w:p>
    <w:p w14:paraId="3B2623A9" w14:textId="77777777" w:rsidR="00B148B6" w:rsidRDefault="00FE280D">
      <w:pPr>
        <w:spacing w:after="23"/>
        <w:ind w:left="0" w:firstLine="0"/>
      </w:pPr>
      <w:r>
        <w:t xml:space="preserve"> </w:t>
      </w:r>
    </w:p>
    <w:p w14:paraId="4132D912" w14:textId="77777777" w:rsidR="00B148B6" w:rsidRDefault="00FE280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56BE56BD" w14:textId="77777777" w:rsidR="00B148B6" w:rsidRDefault="00FE280D">
      <w:pPr>
        <w:ind w:left="0" w:firstLine="0"/>
      </w:pPr>
      <w:r>
        <w:t xml:space="preserve"> </w:t>
      </w:r>
    </w:p>
    <w:p w14:paraId="5F126A46" w14:textId="77777777" w:rsidR="00B148B6" w:rsidRDefault="00FE280D">
      <w:pPr>
        <w:ind w:left="0" w:right="9051" w:firstLine="0"/>
      </w:pPr>
      <w:r>
        <w:t xml:space="preserve"> </w:t>
      </w:r>
    </w:p>
    <w:p w14:paraId="6083E28F" w14:textId="77777777" w:rsidR="00B148B6" w:rsidRDefault="00FE280D">
      <w:pPr>
        <w:spacing w:after="3" w:line="240" w:lineRule="auto"/>
        <w:ind w:left="720" w:hanging="360"/>
      </w:pPr>
      <w:r>
        <w:rPr>
          <w:noProof/>
        </w:rPr>
        <w:drawing>
          <wp:inline distT="0" distB="0" distL="0" distR="0" wp14:anchorId="0B000208" wp14:editId="1A5AAE8C">
            <wp:extent cx="140208" cy="185928"/>
            <wp:effectExtent l="0" t="0" r="0" b="0"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 xml:space="preserve">I genitori degli alunni o chi esercita la patria potestà hanno sottoscritto il consenso alla visita di istruzione </w:t>
      </w:r>
    </w:p>
    <w:p w14:paraId="3E976DB4" w14:textId="77777777" w:rsidR="00B148B6" w:rsidRDefault="00FE280D">
      <w:pPr>
        <w:ind w:left="360" w:firstLine="0"/>
      </w:pPr>
      <w:r>
        <w:rPr>
          <w:b/>
        </w:rPr>
        <w:t xml:space="preserve"> </w:t>
      </w:r>
    </w:p>
    <w:p w14:paraId="52585F7E" w14:textId="77777777" w:rsidR="00B148B6" w:rsidRDefault="00FE280D">
      <w:pPr>
        <w:ind w:left="0" w:firstLine="0"/>
      </w:pPr>
      <w:r>
        <w:t xml:space="preserve"> </w:t>
      </w:r>
    </w:p>
    <w:p w14:paraId="23543B18" w14:textId="77777777" w:rsidR="00B148B6" w:rsidRDefault="00FE280D">
      <w:pPr>
        <w:ind w:left="0" w:firstLine="0"/>
      </w:pPr>
      <w:r>
        <w:t xml:space="preserve"> </w:t>
      </w:r>
    </w:p>
    <w:p w14:paraId="716BC4C8" w14:textId="77777777" w:rsidR="00B148B6" w:rsidRDefault="00FE280D">
      <w:pPr>
        <w:spacing w:after="23"/>
        <w:ind w:left="0" w:firstLine="0"/>
      </w:pPr>
      <w:r>
        <w:t xml:space="preserve"> </w:t>
      </w:r>
    </w:p>
    <w:tbl>
      <w:tblPr>
        <w:tblStyle w:val="TableGrid"/>
        <w:tblpPr w:vertAnchor="page" w:horzAnchor="page" w:tblpX="1059" w:tblpY="710"/>
        <w:tblOverlap w:val="never"/>
        <w:tblW w:w="9786" w:type="dxa"/>
        <w:tblInd w:w="0" w:type="dxa"/>
        <w:tblCellMar>
          <w:top w:w="9" w:type="dxa"/>
          <w:left w:w="74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908"/>
        <w:gridCol w:w="5402"/>
        <w:gridCol w:w="2476"/>
      </w:tblGrid>
      <w:tr w:rsidR="00B148B6" w14:paraId="08773C3E" w14:textId="77777777">
        <w:trPr>
          <w:trHeight w:val="77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692E48" w14:textId="77777777" w:rsidR="00B148B6" w:rsidRDefault="00FE280D">
            <w:pPr>
              <w:ind w:left="0" w:right="47" w:firstLine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Mod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. U 2 </w:t>
            </w:r>
          </w:p>
          <w:p w14:paraId="3421634A" w14:textId="77777777" w:rsidR="00B148B6" w:rsidRDefault="00FE280D">
            <w:pPr>
              <w:ind w:left="216" w:right="20" w:firstLine="8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Edizione n. 1 del 13/12/2011 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EACD45" w14:textId="5AADB747" w:rsidR="00B148B6" w:rsidRDefault="00FE280D">
            <w:pPr>
              <w:ind w:left="13"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ISTITUTO COMPRENSIVO DI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GERMIGNAGA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D1C387" w14:textId="77777777" w:rsidR="00B148B6" w:rsidRDefault="00FE280D">
            <w:pPr>
              <w:ind w:left="0" w:right="46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Approvato </w:t>
            </w:r>
          </w:p>
          <w:p w14:paraId="23470ECD" w14:textId="77777777" w:rsidR="00B148B6" w:rsidRDefault="00FE280D">
            <w:pPr>
              <w:ind w:left="0" w:right="43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Dirigente Scolastico </w:t>
            </w:r>
          </w:p>
          <w:p w14:paraId="780F9294" w14:textId="77777777" w:rsidR="00B148B6" w:rsidRDefault="00FE280D">
            <w:pPr>
              <w:ind w:left="5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148B6" w14:paraId="35FDBC33" w14:textId="77777777">
        <w:trPr>
          <w:trHeight w:val="840"/>
        </w:trPr>
        <w:tc>
          <w:tcPr>
            <w:tcW w:w="9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CF64" w14:textId="77777777" w:rsidR="00B148B6" w:rsidRDefault="00FE280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7772A5D" w14:textId="77777777" w:rsidR="00B148B6" w:rsidRDefault="00FE280D">
            <w:pPr>
              <w:ind w:left="0" w:right="44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PROPOSTA/PROGRAMMA DI VISITA DI ISTRUZIONE </w:t>
            </w:r>
          </w:p>
          <w:p w14:paraId="21A0EF01" w14:textId="77777777" w:rsidR="00B148B6" w:rsidRDefault="00FE280D">
            <w:pPr>
              <w:ind w:left="0" w:firstLine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6229CB44" w14:textId="77777777" w:rsidR="00B148B6" w:rsidRDefault="00FE280D">
      <w:pPr>
        <w:ind w:left="-5"/>
      </w:pPr>
      <w:r>
        <w:t>Firma del docente proponente………………………………………………………………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7867C844" w14:textId="77777777" w:rsidR="00B148B6" w:rsidRDefault="00FE280D">
      <w:pPr>
        <w:ind w:left="0" w:firstLine="0"/>
      </w:pPr>
      <w:r>
        <w:t xml:space="preserve"> </w:t>
      </w:r>
    </w:p>
    <w:p w14:paraId="407ACD5E" w14:textId="77777777" w:rsidR="00B148B6" w:rsidRDefault="00FE280D">
      <w:pPr>
        <w:spacing w:after="18"/>
        <w:ind w:left="0" w:firstLine="0"/>
      </w:pPr>
      <w:r>
        <w:t xml:space="preserve"> </w:t>
      </w:r>
    </w:p>
    <w:p w14:paraId="422561F2" w14:textId="77777777" w:rsidR="00B148B6" w:rsidRDefault="00FE280D">
      <w:pPr>
        <w:ind w:left="-5"/>
      </w:pPr>
      <w:r>
        <w:t>Firma dei docenti accompagnatori 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2F2B4FBD" w14:textId="77777777" w:rsidR="00B148B6" w:rsidRDefault="00FE280D">
      <w:pPr>
        <w:spacing w:after="18"/>
        <w:ind w:left="0" w:firstLine="0"/>
      </w:pPr>
      <w:r>
        <w:t xml:space="preserve"> </w:t>
      </w:r>
    </w:p>
    <w:p w14:paraId="2B9EE2CC" w14:textId="77777777" w:rsidR="00B148B6" w:rsidRDefault="00FE280D">
      <w:pPr>
        <w:ind w:left="-5"/>
      </w:pPr>
      <w:r>
        <w:t xml:space="preserve">………………………………………………………………………………………………………… </w:t>
      </w:r>
    </w:p>
    <w:p w14:paraId="096F7D7C" w14:textId="77777777" w:rsidR="00B148B6" w:rsidRDefault="00FE280D">
      <w:pPr>
        <w:ind w:left="0" w:firstLine="0"/>
      </w:pPr>
      <w:r>
        <w:t xml:space="preserve"> </w:t>
      </w:r>
    </w:p>
    <w:p w14:paraId="152DBB91" w14:textId="77777777" w:rsidR="00B148B6" w:rsidRDefault="00FE280D">
      <w:pPr>
        <w:ind w:left="0" w:firstLine="0"/>
      </w:pPr>
      <w:r>
        <w:t xml:space="preserve"> </w:t>
      </w:r>
    </w:p>
    <w:p w14:paraId="16816206" w14:textId="77777777" w:rsidR="00B148B6" w:rsidRDefault="00FE280D">
      <w:pPr>
        <w:spacing w:after="18"/>
        <w:ind w:left="0" w:firstLine="0"/>
      </w:pPr>
      <w:r>
        <w:t xml:space="preserve"> </w:t>
      </w:r>
    </w:p>
    <w:p w14:paraId="7C9A4A6E" w14:textId="77777777" w:rsidR="00B148B6" w:rsidRDefault="00FE280D">
      <w:pPr>
        <w:ind w:left="-5"/>
      </w:pPr>
      <w:r>
        <w:t>Data ……………………</w:t>
      </w:r>
      <w:proofErr w:type="gramStart"/>
      <w:r>
        <w:t>…….</w:t>
      </w:r>
      <w:proofErr w:type="gramEnd"/>
      <w:r>
        <w:t xml:space="preserve">. </w:t>
      </w:r>
    </w:p>
    <w:p w14:paraId="46265E63" w14:textId="77777777" w:rsidR="00B148B6" w:rsidRDefault="00FE280D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98DA6D0" w14:textId="24A2208E" w:rsidR="00B148B6" w:rsidRDefault="00FE280D">
      <w:pPr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5E7034" w14:textId="7AC7B668" w:rsidR="00B148B6" w:rsidRDefault="00FE280D">
      <w:pPr>
        <w:ind w:left="5" w:firstLine="0"/>
        <w:jc w:val="center"/>
      </w:pPr>
      <w:r>
        <w:rPr>
          <w:rFonts w:ascii="Times New Roman" w:eastAsia="Times New Roman" w:hAnsi="Times New Roman" w:cs="Times New Roman"/>
        </w:rPr>
        <w:t xml:space="preserve">2 </w:t>
      </w:r>
      <w:r>
        <w:rPr>
          <w:rFonts w:ascii="Times New Roman" w:eastAsia="Times New Roman" w:hAnsi="Times New Roman" w:cs="Times New Roman"/>
        </w:rPr>
        <w:t xml:space="preserve">di 2 </w:t>
      </w:r>
    </w:p>
    <w:sectPr w:rsidR="00B148B6">
      <w:pgSz w:w="11904" w:h="16838"/>
      <w:pgMar w:top="710" w:right="1139" w:bottom="71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8B6"/>
    <w:rsid w:val="00B148B6"/>
    <w:rsid w:val="00FE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127"/>
  <w15:docId w15:val="{D4738DA6-D33E-4A79-9E43-40FA4CA1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……………………</dc:title>
  <dc:subject/>
  <dc:creator>Ist.Comp.di Gemonio</dc:creator>
  <cp:keywords/>
  <cp:lastModifiedBy>Paola</cp:lastModifiedBy>
  <cp:revision>2</cp:revision>
  <dcterms:created xsi:type="dcterms:W3CDTF">2021-01-14T14:18:00Z</dcterms:created>
  <dcterms:modified xsi:type="dcterms:W3CDTF">2021-01-14T14:18:00Z</dcterms:modified>
</cp:coreProperties>
</file>