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6"/>
        <w:gridCol w:w="6150"/>
      </w:tblGrid>
      <w:tr w:rsidR="00837E0B" w14:paraId="6671AD2A" w14:textId="77777777" w:rsidTr="00837E0B">
        <w:trPr>
          <w:trHeight w:val="567"/>
          <w:jc w:val="center"/>
        </w:trPr>
        <w:tc>
          <w:tcPr>
            <w:tcW w:w="5676" w:type="dxa"/>
            <w:vAlign w:val="center"/>
          </w:tcPr>
          <w:p w14:paraId="3C9D8536" w14:textId="6D3C55B5" w:rsidR="00837E0B" w:rsidRDefault="00837E0B" w:rsidP="003A347F">
            <w:r>
              <w:t xml:space="preserve">Scuola primaria di _____________________________ </w:t>
            </w:r>
          </w:p>
        </w:tc>
        <w:tc>
          <w:tcPr>
            <w:tcW w:w="6150" w:type="dxa"/>
            <w:vAlign w:val="center"/>
          </w:tcPr>
          <w:p w14:paraId="2CA8E54E" w14:textId="31C18A5F" w:rsidR="00837E0B" w:rsidRDefault="00837E0B" w:rsidP="003A347F">
            <w:r>
              <w:t>e secondaria di ____________________________________</w:t>
            </w:r>
          </w:p>
        </w:tc>
      </w:tr>
      <w:tr w:rsidR="00837E0B" w14:paraId="6AF689F8" w14:textId="77777777" w:rsidTr="00837E0B">
        <w:trPr>
          <w:trHeight w:val="567"/>
          <w:jc w:val="center"/>
        </w:trPr>
        <w:tc>
          <w:tcPr>
            <w:tcW w:w="5676" w:type="dxa"/>
            <w:vAlign w:val="center"/>
          </w:tcPr>
          <w:p w14:paraId="39E6DAF3" w14:textId="14B51B99" w:rsidR="00837E0B" w:rsidRDefault="00837E0B" w:rsidP="003A347F">
            <w:r>
              <w:t>Compilato in data ____________________</w:t>
            </w:r>
          </w:p>
        </w:tc>
        <w:tc>
          <w:tcPr>
            <w:tcW w:w="6150" w:type="dxa"/>
            <w:vAlign w:val="center"/>
          </w:tcPr>
          <w:p w14:paraId="7E723607" w14:textId="77777777" w:rsidR="00837E0B" w:rsidRDefault="00837E0B" w:rsidP="003A347F"/>
          <w:p w14:paraId="7E8FB4EF" w14:textId="77777777" w:rsidR="00837E0B" w:rsidRDefault="00837E0B" w:rsidP="00446ABD">
            <w:r>
              <w:t>dagli insegnanti:</w:t>
            </w:r>
          </w:p>
          <w:p w14:paraId="19DDBF09" w14:textId="77777777" w:rsidR="00837E0B" w:rsidRDefault="00837E0B" w:rsidP="003A347F"/>
        </w:tc>
      </w:tr>
      <w:tr w:rsidR="00837E0B" w14:paraId="47066E9D" w14:textId="77777777" w:rsidTr="00837E0B">
        <w:trPr>
          <w:trHeight w:val="567"/>
          <w:jc w:val="center"/>
        </w:trPr>
        <w:tc>
          <w:tcPr>
            <w:tcW w:w="5676" w:type="dxa"/>
            <w:vAlign w:val="center"/>
          </w:tcPr>
          <w:p w14:paraId="63D0AD98" w14:textId="77777777" w:rsidR="00837E0B" w:rsidRDefault="00837E0B" w:rsidP="003A347F"/>
        </w:tc>
        <w:tc>
          <w:tcPr>
            <w:tcW w:w="6150" w:type="dxa"/>
            <w:vAlign w:val="center"/>
          </w:tcPr>
          <w:p w14:paraId="0003E39B" w14:textId="6299FE8F" w:rsidR="00837E0B" w:rsidRPr="007E345E" w:rsidRDefault="00837E0B" w:rsidP="00837E0B">
            <w:pPr>
              <w:rPr>
                <w:sz w:val="20"/>
                <w:szCs w:val="20"/>
              </w:rPr>
            </w:pPr>
            <w:r>
              <w:t xml:space="preserve">per la scuola primaria: </w:t>
            </w:r>
            <w:r>
              <w:t>_______________________________</w:t>
            </w:r>
          </w:p>
          <w:p w14:paraId="57A0987A" w14:textId="77777777" w:rsidR="00837E0B" w:rsidRDefault="00837E0B" w:rsidP="003A347F"/>
        </w:tc>
      </w:tr>
      <w:tr w:rsidR="00837E0B" w14:paraId="2E61C25E" w14:textId="77777777" w:rsidTr="00837E0B">
        <w:trPr>
          <w:trHeight w:val="567"/>
          <w:jc w:val="center"/>
        </w:trPr>
        <w:tc>
          <w:tcPr>
            <w:tcW w:w="5676" w:type="dxa"/>
            <w:vAlign w:val="center"/>
          </w:tcPr>
          <w:p w14:paraId="6FE98DC1" w14:textId="77777777" w:rsidR="00837E0B" w:rsidRDefault="00837E0B" w:rsidP="003A347F"/>
        </w:tc>
        <w:tc>
          <w:tcPr>
            <w:tcW w:w="6150" w:type="dxa"/>
            <w:vAlign w:val="center"/>
          </w:tcPr>
          <w:p w14:paraId="6DF014FB" w14:textId="63F4D683" w:rsidR="00837E0B" w:rsidRDefault="00837E0B" w:rsidP="003A347F">
            <w:r>
              <w:t>per la scuola secondaria: __________________</w:t>
            </w:r>
            <w:r>
              <w:t>___________</w:t>
            </w:r>
          </w:p>
        </w:tc>
      </w:tr>
    </w:tbl>
    <w:p w14:paraId="6AB960C8" w14:textId="77777777" w:rsidR="003A347F" w:rsidRDefault="003A347F" w:rsidP="00837E0B">
      <w:pPr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7"/>
        <w:gridCol w:w="1615"/>
        <w:gridCol w:w="428"/>
        <w:gridCol w:w="595"/>
        <w:gridCol w:w="425"/>
        <w:gridCol w:w="426"/>
        <w:gridCol w:w="425"/>
        <w:gridCol w:w="425"/>
        <w:gridCol w:w="567"/>
        <w:gridCol w:w="425"/>
        <w:gridCol w:w="567"/>
        <w:gridCol w:w="6662"/>
      </w:tblGrid>
      <w:tr w:rsidR="004B26A8" w14:paraId="06D4774F" w14:textId="77777777" w:rsidTr="00837E0B">
        <w:trPr>
          <w:cantSplit/>
          <w:trHeight w:val="1813"/>
          <w:jc w:val="center"/>
        </w:trPr>
        <w:tc>
          <w:tcPr>
            <w:tcW w:w="3402" w:type="dxa"/>
            <w:gridSpan w:val="2"/>
            <w:vAlign w:val="center"/>
          </w:tcPr>
          <w:p w14:paraId="64C2DB54" w14:textId="77777777" w:rsidR="004B26A8" w:rsidRDefault="004B26A8" w:rsidP="009B367D">
            <w:pPr>
              <w:jc w:val="center"/>
            </w:pPr>
            <w:r>
              <w:t>Alunno/a</w:t>
            </w:r>
          </w:p>
        </w:tc>
        <w:tc>
          <w:tcPr>
            <w:tcW w:w="428" w:type="dxa"/>
            <w:textDirection w:val="btLr"/>
          </w:tcPr>
          <w:p w14:paraId="22651D54" w14:textId="77777777" w:rsidR="004B26A8" w:rsidRDefault="004B26A8" w:rsidP="00837E0B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BES (1)</w:t>
            </w:r>
          </w:p>
        </w:tc>
        <w:tc>
          <w:tcPr>
            <w:tcW w:w="595" w:type="dxa"/>
            <w:textDirection w:val="btLr"/>
          </w:tcPr>
          <w:p w14:paraId="1C22E401" w14:textId="77777777" w:rsidR="004B26A8" w:rsidRDefault="004B26A8" w:rsidP="00837E0B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="004702F6">
              <w:rPr>
                <w:sz w:val="20"/>
              </w:rPr>
              <w:t xml:space="preserve">edia dei voti scheda di </w:t>
            </w:r>
            <w:proofErr w:type="spellStart"/>
            <w:r w:rsidR="004702F6">
              <w:rPr>
                <w:sz w:val="20"/>
              </w:rPr>
              <w:t>valutaz</w:t>
            </w:r>
            <w:proofErr w:type="spellEnd"/>
            <w:r w:rsidR="004702F6">
              <w:rPr>
                <w:sz w:val="20"/>
              </w:rPr>
              <w:t>.</w:t>
            </w:r>
          </w:p>
        </w:tc>
        <w:tc>
          <w:tcPr>
            <w:tcW w:w="425" w:type="dxa"/>
            <w:textDirection w:val="btLr"/>
          </w:tcPr>
          <w:p w14:paraId="0191AE98" w14:textId="77777777" w:rsidR="004B26A8" w:rsidRDefault="004B26A8" w:rsidP="00837E0B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Frequenza (2)</w:t>
            </w:r>
          </w:p>
        </w:tc>
        <w:tc>
          <w:tcPr>
            <w:tcW w:w="426" w:type="dxa"/>
            <w:textDirection w:val="btLr"/>
          </w:tcPr>
          <w:p w14:paraId="4CE3A17C" w14:textId="77777777" w:rsidR="004B26A8" w:rsidRDefault="004B26A8" w:rsidP="00837E0B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Comportamento</w:t>
            </w:r>
            <w:r w:rsidR="003A347F">
              <w:rPr>
                <w:sz w:val="20"/>
              </w:rPr>
              <w:t xml:space="preserve"> (3)</w:t>
            </w:r>
          </w:p>
        </w:tc>
        <w:tc>
          <w:tcPr>
            <w:tcW w:w="425" w:type="dxa"/>
            <w:textDirection w:val="btLr"/>
          </w:tcPr>
          <w:p w14:paraId="53B6E897" w14:textId="77777777" w:rsidR="004B26A8" w:rsidRDefault="004B26A8" w:rsidP="00837E0B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Socializzazione</w:t>
            </w:r>
            <w:r w:rsidR="003A347F">
              <w:rPr>
                <w:sz w:val="20"/>
              </w:rPr>
              <w:t xml:space="preserve"> (3)</w:t>
            </w:r>
          </w:p>
        </w:tc>
        <w:tc>
          <w:tcPr>
            <w:tcW w:w="425" w:type="dxa"/>
            <w:textDirection w:val="btLr"/>
          </w:tcPr>
          <w:p w14:paraId="2B05C64B" w14:textId="77777777" w:rsidR="004B26A8" w:rsidRDefault="004B26A8" w:rsidP="00837E0B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Impegno</w:t>
            </w:r>
            <w:r w:rsidR="003A347F">
              <w:rPr>
                <w:sz w:val="20"/>
              </w:rPr>
              <w:t xml:space="preserve"> (3)</w:t>
            </w:r>
          </w:p>
        </w:tc>
        <w:tc>
          <w:tcPr>
            <w:tcW w:w="567" w:type="dxa"/>
            <w:textDirection w:val="btLr"/>
          </w:tcPr>
          <w:p w14:paraId="1794F222" w14:textId="6075E4C7" w:rsidR="004B26A8" w:rsidRDefault="004B26A8" w:rsidP="00837E0B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Interesse e </w:t>
            </w:r>
            <w:proofErr w:type="gramStart"/>
            <w:r>
              <w:rPr>
                <w:sz w:val="20"/>
              </w:rPr>
              <w:t>partecipazione</w:t>
            </w:r>
            <w:r w:rsidR="003A347F">
              <w:rPr>
                <w:sz w:val="20"/>
              </w:rPr>
              <w:t>(</w:t>
            </w:r>
            <w:proofErr w:type="gramEnd"/>
            <w:r w:rsidR="003A347F">
              <w:rPr>
                <w:sz w:val="20"/>
              </w:rPr>
              <w:t>3)</w:t>
            </w:r>
          </w:p>
        </w:tc>
        <w:tc>
          <w:tcPr>
            <w:tcW w:w="425" w:type="dxa"/>
            <w:textDirection w:val="btLr"/>
          </w:tcPr>
          <w:p w14:paraId="4819AF62" w14:textId="25D68FB8" w:rsidR="004B26A8" w:rsidRDefault="004B26A8" w:rsidP="00837E0B">
            <w:pPr>
              <w:ind w:left="113" w:right="11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Autonomia</w:t>
            </w:r>
            <w:r w:rsidR="003A347F">
              <w:rPr>
                <w:sz w:val="20"/>
              </w:rPr>
              <w:t>(</w:t>
            </w:r>
            <w:proofErr w:type="gramEnd"/>
            <w:r w:rsidR="003A347F">
              <w:rPr>
                <w:sz w:val="20"/>
              </w:rPr>
              <w:t>3)</w:t>
            </w:r>
          </w:p>
        </w:tc>
        <w:tc>
          <w:tcPr>
            <w:tcW w:w="567" w:type="dxa"/>
            <w:textDirection w:val="btLr"/>
          </w:tcPr>
          <w:p w14:paraId="1C6A22D0" w14:textId="77777777" w:rsidR="004B26A8" w:rsidRDefault="004B26A8" w:rsidP="00837E0B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Esecuzione compiti</w:t>
            </w:r>
            <w:r w:rsidR="003A347F">
              <w:rPr>
                <w:sz w:val="20"/>
              </w:rPr>
              <w:t xml:space="preserve"> (4)</w:t>
            </w:r>
          </w:p>
        </w:tc>
        <w:tc>
          <w:tcPr>
            <w:tcW w:w="6662" w:type="dxa"/>
            <w:textDirection w:val="btLr"/>
            <w:vAlign w:val="center"/>
          </w:tcPr>
          <w:p w14:paraId="2EC641BB" w14:textId="57334357" w:rsidR="004B26A8" w:rsidRDefault="004B26A8" w:rsidP="004B26A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Altre informazioni (programmazioni o interventi personalizzati, problematiche relazionali, informazioni sanitarie)</w:t>
            </w:r>
          </w:p>
        </w:tc>
      </w:tr>
      <w:tr w:rsidR="00D22620" w14:paraId="3BCDBCE2" w14:textId="77777777" w:rsidTr="00837E0B">
        <w:trPr>
          <w:trHeight w:val="284"/>
          <w:jc w:val="center"/>
        </w:trPr>
        <w:tc>
          <w:tcPr>
            <w:tcW w:w="1787" w:type="dxa"/>
            <w:vAlign w:val="bottom"/>
          </w:tcPr>
          <w:p w14:paraId="1FF1B30B" w14:textId="77777777" w:rsidR="00D22620" w:rsidRPr="007A40C2" w:rsidRDefault="00D22620" w:rsidP="00C00EB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15" w:type="dxa"/>
            <w:vAlign w:val="bottom"/>
          </w:tcPr>
          <w:p w14:paraId="166E8052" w14:textId="77777777" w:rsidR="00D22620" w:rsidRPr="007A40C2" w:rsidRDefault="00D22620" w:rsidP="00C00E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8" w:type="dxa"/>
          </w:tcPr>
          <w:p w14:paraId="283D7CAB" w14:textId="77777777" w:rsidR="00D22620" w:rsidRPr="007A40C2" w:rsidRDefault="00D22620" w:rsidP="00837E0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95" w:type="dxa"/>
          </w:tcPr>
          <w:p w14:paraId="59E46C69" w14:textId="77777777" w:rsidR="00D22620" w:rsidRPr="007A40C2" w:rsidRDefault="00D22620" w:rsidP="00837E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2B1FCC24" w14:textId="77777777" w:rsidR="00D22620" w:rsidRPr="00B96AD1" w:rsidRDefault="00D22620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7DE74C4D" w14:textId="77777777" w:rsidR="00D22620" w:rsidRPr="00DB6D73" w:rsidRDefault="00D22620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D673443" w14:textId="77777777" w:rsidR="00D22620" w:rsidRPr="00DB6D73" w:rsidRDefault="00D22620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B4CC5C7" w14:textId="77777777" w:rsidR="00D22620" w:rsidRPr="00DB6D73" w:rsidRDefault="00D22620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B4C6285" w14:textId="77777777" w:rsidR="00D22620" w:rsidRPr="00DB6D73" w:rsidRDefault="00D22620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C6C72A4" w14:textId="77777777" w:rsidR="00D22620" w:rsidRPr="00DB6D73" w:rsidRDefault="00D22620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776CDD4" w14:textId="77777777" w:rsidR="00D22620" w:rsidRPr="00B96AD1" w:rsidRDefault="00D22620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13C3061A" w14:textId="77777777" w:rsidR="00D22620" w:rsidRDefault="00D22620" w:rsidP="003A347F"/>
        </w:tc>
      </w:tr>
      <w:tr w:rsidR="00D22620" w14:paraId="4B9C8699" w14:textId="77777777" w:rsidTr="00837E0B">
        <w:trPr>
          <w:trHeight w:val="284"/>
          <w:jc w:val="center"/>
        </w:trPr>
        <w:tc>
          <w:tcPr>
            <w:tcW w:w="1787" w:type="dxa"/>
            <w:vAlign w:val="bottom"/>
          </w:tcPr>
          <w:p w14:paraId="5ED3EEBC" w14:textId="77777777" w:rsidR="00D22620" w:rsidRPr="00DB6D73" w:rsidRDefault="00D22620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vAlign w:val="bottom"/>
          </w:tcPr>
          <w:p w14:paraId="037A8AD3" w14:textId="77777777" w:rsidR="00D22620" w:rsidRPr="00DB6D73" w:rsidRDefault="00D22620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14:paraId="0F2C830B" w14:textId="77777777" w:rsidR="00D22620" w:rsidRPr="004B26A8" w:rsidRDefault="00D22620" w:rsidP="00837E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39ABEDED" w14:textId="77777777" w:rsidR="00D22620" w:rsidRDefault="00D22620" w:rsidP="00837E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13D36807" w14:textId="77777777" w:rsidR="00D22620" w:rsidRPr="00B96AD1" w:rsidRDefault="00D22620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04AA099" w14:textId="77777777" w:rsidR="00D22620" w:rsidRPr="00DB6D73" w:rsidRDefault="00D22620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9FFCF12" w14:textId="77777777" w:rsidR="00D22620" w:rsidRPr="00DB6D73" w:rsidRDefault="00D22620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5B7B5F0" w14:textId="77777777" w:rsidR="00D22620" w:rsidRPr="00DB6D73" w:rsidRDefault="00D22620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3CB8E35" w14:textId="77777777" w:rsidR="00D22620" w:rsidRPr="00DB6D73" w:rsidRDefault="00D22620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31B4ED1" w14:textId="77777777" w:rsidR="00D22620" w:rsidRPr="00DB6D73" w:rsidRDefault="00D22620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9AB46F2" w14:textId="77777777" w:rsidR="00D22620" w:rsidRPr="00B96AD1" w:rsidRDefault="00D22620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4ACD9366" w14:textId="77777777" w:rsidR="00D22620" w:rsidRDefault="00D22620" w:rsidP="003A347F"/>
        </w:tc>
      </w:tr>
      <w:tr w:rsidR="00D22620" w14:paraId="79661194" w14:textId="77777777" w:rsidTr="00837E0B">
        <w:trPr>
          <w:trHeight w:val="284"/>
          <w:jc w:val="center"/>
        </w:trPr>
        <w:tc>
          <w:tcPr>
            <w:tcW w:w="1787" w:type="dxa"/>
            <w:vAlign w:val="bottom"/>
          </w:tcPr>
          <w:p w14:paraId="4EE46D8E" w14:textId="77777777" w:rsidR="00D22620" w:rsidRPr="00DB6D73" w:rsidRDefault="00D22620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vAlign w:val="bottom"/>
          </w:tcPr>
          <w:p w14:paraId="2C4BAF7D" w14:textId="77777777" w:rsidR="00D22620" w:rsidRPr="00DB6D73" w:rsidRDefault="00D22620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14:paraId="6E980C26" w14:textId="77777777" w:rsidR="00D22620" w:rsidRPr="004B26A8" w:rsidRDefault="00D22620" w:rsidP="00837E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5A17016B" w14:textId="77777777" w:rsidR="00D22620" w:rsidRDefault="00D22620" w:rsidP="00837E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3F9E4A33" w14:textId="77777777" w:rsidR="00D22620" w:rsidRPr="00B96AD1" w:rsidRDefault="00D22620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69168AF" w14:textId="77777777" w:rsidR="00D22620" w:rsidRPr="00DB6D73" w:rsidRDefault="00D22620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369D978" w14:textId="77777777" w:rsidR="00D22620" w:rsidRPr="00DB6D73" w:rsidRDefault="00D22620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EC8868C" w14:textId="77777777" w:rsidR="00D22620" w:rsidRPr="00DB6D73" w:rsidRDefault="00D22620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DDE53F2" w14:textId="77777777" w:rsidR="00D22620" w:rsidRPr="00DB6D73" w:rsidRDefault="00D22620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5472F67" w14:textId="77777777" w:rsidR="00D22620" w:rsidRPr="00DB6D73" w:rsidRDefault="00D22620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6F236A4" w14:textId="77777777" w:rsidR="00D22620" w:rsidRPr="00B96AD1" w:rsidRDefault="00D22620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75272291" w14:textId="77777777" w:rsidR="00D22620" w:rsidRDefault="00D22620" w:rsidP="003A347F"/>
        </w:tc>
      </w:tr>
      <w:tr w:rsidR="007A40C2" w14:paraId="2EA455B1" w14:textId="77777777" w:rsidTr="00837E0B">
        <w:trPr>
          <w:trHeight w:val="284"/>
          <w:jc w:val="center"/>
        </w:trPr>
        <w:tc>
          <w:tcPr>
            <w:tcW w:w="1787" w:type="dxa"/>
            <w:vAlign w:val="bottom"/>
          </w:tcPr>
          <w:p w14:paraId="5BBD532D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vAlign w:val="bottom"/>
          </w:tcPr>
          <w:p w14:paraId="092CBB4B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14:paraId="1419ECD6" w14:textId="77777777" w:rsidR="007A40C2" w:rsidRPr="004B26A8" w:rsidRDefault="007A40C2" w:rsidP="00837E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419F973F" w14:textId="77777777" w:rsidR="007A40C2" w:rsidRDefault="007A40C2" w:rsidP="00837E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227A2CFF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41CF5B3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60A9D4F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041ABE8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26C8C57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950D420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CE6B4DB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79B4F83E" w14:textId="77777777" w:rsidR="007A40C2" w:rsidRDefault="007A40C2" w:rsidP="003A347F"/>
        </w:tc>
      </w:tr>
      <w:tr w:rsidR="007A40C2" w14:paraId="21DD50A5" w14:textId="77777777" w:rsidTr="00837E0B">
        <w:trPr>
          <w:trHeight w:val="284"/>
          <w:jc w:val="center"/>
        </w:trPr>
        <w:tc>
          <w:tcPr>
            <w:tcW w:w="1787" w:type="dxa"/>
            <w:vAlign w:val="bottom"/>
          </w:tcPr>
          <w:p w14:paraId="717821D1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vAlign w:val="bottom"/>
          </w:tcPr>
          <w:p w14:paraId="28B649CF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14:paraId="743A5FD7" w14:textId="77777777" w:rsidR="007A40C2" w:rsidRPr="004B26A8" w:rsidRDefault="007A40C2" w:rsidP="00837E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7E7BAC8B" w14:textId="77777777" w:rsidR="007A40C2" w:rsidRDefault="007A40C2" w:rsidP="00837E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699750FF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6D0B3441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1E097D9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02E51F4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C0AA342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F25D580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97C4C09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707DB6DE" w14:textId="77777777" w:rsidR="007A40C2" w:rsidRDefault="007A40C2" w:rsidP="003A347F"/>
        </w:tc>
      </w:tr>
      <w:tr w:rsidR="007A40C2" w14:paraId="629E4F71" w14:textId="77777777" w:rsidTr="00837E0B">
        <w:trPr>
          <w:trHeight w:val="284"/>
          <w:jc w:val="center"/>
        </w:trPr>
        <w:tc>
          <w:tcPr>
            <w:tcW w:w="1787" w:type="dxa"/>
            <w:vAlign w:val="bottom"/>
          </w:tcPr>
          <w:p w14:paraId="426B964B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vAlign w:val="bottom"/>
          </w:tcPr>
          <w:p w14:paraId="3471989C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14:paraId="04F85897" w14:textId="77777777" w:rsidR="007A40C2" w:rsidRPr="004B26A8" w:rsidRDefault="007A40C2" w:rsidP="00837E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466B4A02" w14:textId="77777777" w:rsidR="007A40C2" w:rsidRDefault="007A40C2" w:rsidP="00837E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1D030E90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9526A01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9B96AFA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949BEA8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D23F19A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F847C2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DE5BAC3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213AAA27" w14:textId="77777777" w:rsidR="007A40C2" w:rsidRDefault="007A40C2" w:rsidP="003A347F"/>
        </w:tc>
      </w:tr>
      <w:tr w:rsidR="007A40C2" w14:paraId="63D7E767" w14:textId="77777777" w:rsidTr="00837E0B">
        <w:trPr>
          <w:trHeight w:val="284"/>
          <w:jc w:val="center"/>
        </w:trPr>
        <w:tc>
          <w:tcPr>
            <w:tcW w:w="1787" w:type="dxa"/>
            <w:vAlign w:val="bottom"/>
          </w:tcPr>
          <w:p w14:paraId="6E5A8182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vAlign w:val="bottom"/>
          </w:tcPr>
          <w:p w14:paraId="212741CE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14:paraId="7A142CC3" w14:textId="77777777" w:rsidR="007A40C2" w:rsidRPr="004B26A8" w:rsidRDefault="007A40C2" w:rsidP="00837E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73062621" w14:textId="77777777" w:rsidR="007A40C2" w:rsidRDefault="007A40C2" w:rsidP="00837E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4DF1B267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C560158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A7E6456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DDC0923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D577202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EBD9EF4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B87C397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52676699" w14:textId="77777777" w:rsidR="007A40C2" w:rsidRDefault="007A40C2" w:rsidP="003A347F"/>
        </w:tc>
      </w:tr>
      <w:tr w:rsidR="007A40C2" w14:paraId="31CF2CD6" w14:textId="77777777" w:rsidTr="00837E0B">
        <w:trPr>
          <w:trHeight w:val="284"/>
          <w:jc w:val="center"/>
        </w:trPr>
        <w:tc>
          <w:tcPr>
            <w:tcW w:w="1787" w:type="dxa"/>
            <w:vAlign w:val="bottom"/>
          </w:tcPr>
          <w:p w14:paraId="6CD542DE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vAlign w:val="bottom"/>
          </w:tcPr>
          <w:p w14:paraId="4C73206E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14:paraId="77AFF772" w14:textId="77777777" w:rsidR="007A40C2" w:rsidRPr="004B26A8" w:rsidRDefault="007A40C2" w:rsidP="00837E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34B4C84D" w14:textId="77777777" w:rsidR="007A40C2" w:rsidRDefault="007A40C2" w:rsidP="00837E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1674FD6E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212B1511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CD3F82F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AE4CFBB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7021CA9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7127688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A5A120E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3C7363F9" w14:textId="77777777" w:rsidR="007A40C2" w:rsidRDefault="007A40C2" w:rsidP="003A347F"/>
        </w:tc>
      </w:tr>
      <w:tr w:rsidR="007A40C2" w14:paraId="614AF482" w14:textId="77777777" w:rsidTr="00837E0B">
        <w:trPr>
          <w:trHeight w:val="284"/>
          <w:jc w:val="center"/>
        </w:trPr>
        <w:tc>
          <w:tcPr>
            <w:tcW w:w="1787" w:type="dxa"/>
            <w:vAlign w:val="bottom"/>
          </w:tcPr>
          <w:p w14:paraId="73F7DE5D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vAlign w:val="bottom"/>
          </w:tcPr>
          <w:p w14:paraId="071A80B6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14:paraId="1EC88163" w14:textId="77777777" w:rsidR="007A40C2" w:rsidRPr="004B26A8" w:rsidRDefault="007A40C2" w:rsidP="00837E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0D188072" w14:textId="77777777" w:rsidR="007A40C2" w:rsidRDefault="007A40C2" w:rsidP="00837E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000441DA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E5EF0A8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433A2B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D1B62DB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EAC403A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128D4A7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672CD81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5D42A89A" w14:textId="77777777" w:rsidR="007A40C2" w:rsidRDefault="007A40C2" w:rsidP="003A347F"/>
        </w:tc>
      </w:tr>
      <w:tr w:rsidR="007A40C2" w14:paraId="20F5D6CC" w14:textId="77777777" w:rsidTr="00837E0B">
        <w:trPr>
          <w:trHeight w:val="284"/>
          <w:jc w:val="center"/>
        </w:trPr>
        <w:tc>
          <w:tcPr>
            <w:tcW w:w="1787" w:type="dxa"/>
            <w:vAlign w:val="bottom"/>
          </w:tcPr>
          <w:p w14:paraId="139313E5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vAlign w:val="bottom"/>
          </w:tcPr>
          <w:p w14:paraId="0C6EE48D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14:paraId="1542BD15" w14:textId="77777777" w:rsidR="007A40C2" w:rsidRPr="004B26A8" w:rsidRDefault="007A40C2" w:rsidP="00837E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3C5C8986" w14:textId="77777777" w:rsidR="007A40C2" w:rsidRDefault="007A40C2" w:rsidP="00837E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4514AAAD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4E49640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064E234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946AD46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7721BBC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F9EFC2C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13D0E02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5E4F3D77" w14:textId="77777777" w:rsidR="007A40C2" w:rsidRDefault="007A40C2" w:rsidP="003A347F"/>
        </w:tc>
      </w:tr>
      <w:tr w:rsidR="007A40C2" w14:paraId="65E6FBFF" w14:textId="77777777" w:rsidTr="00837E0B">
        <w:trPr>
          <w:trHeight w:val="284"/>
          <w:jc w:val="center"/>
        </w:trPr>
        <w:tc>
          <w:tcPr>
            <w:tcW w:w="1787" w:type="dxa"/>
            <w:vAlign w:val="bottom"/>
          </w:tcPr>
          <w:p w14:paraId="123E1E6A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vAlign w:val="bottom"/>
          </w:tcPr>
          <w:p w14:paraId="742174DD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14:paraId="428D3081" w14:textId="77777777" w:rsidR="007A40C2" w:rsidRPr="004B26A8" w:rsidRDefault="007A40C2" w:rsidP="00837E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3D8AA632" w14:textId="77777777" w:rsidR="007A40C2" w:rsidRDefault="007A40C2" w:rsidP="00837E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0B16A422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7EA36944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0A4964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BAE6C8D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D873449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6EDD745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D684A8F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15011749" w14:textId="77777777" w:rsidR="007A40C2" w:rsidRDefault="007A40C2" w:rsidP="003A347F"/>
        </w:tc>
      </w:tr>
      <w:tr w:rsidR="007A40C2" w14:paraId="724C5A2A" w14:textId="77777777" w:rsidTr="00837E0B">
        <w:trPr>
          <w:trHeight w:val="284"/>
          <w:jc w:val="center"/>
        </w:trPr>
        <w:tc>
          <w:tcPr>
            <w:tcW w:w="1787" w:type="dxa"/>
            <w:vAlign w:val="bottom"/>
          </w:tcPr>
          <w:p w14:paraId="695E537B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vAlign w:val="bottom"/>
          </w:tcPr>
          <w:p w14:paraId="62B57A76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14:paraId="6727E678" w14:textId="77777777" w:rsidR="007A40C2" w:rsidRPr="004B26A8" w:rsidRDefault="007A40C2" w:rsidP="00837E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00C16F20" w14:textId="77777777" w:rsidR="007A40C2" w:rsidRDefault="007A40C2" w:rsidP="00837E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17D0D6D3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1CE18F9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AA0CFE7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6549EFF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7645A75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FEEE85B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B54F18F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54C3B039" w14:textId="77777777" w:rsidR="007A40C2" w:rsidRDefault="007A40C2" w:rsidP="003A347F"/>
        </w:tc>
      </w:tr>
      <w:tr w:rsidR="007A40C2" w14:paraId="0EC1C167" w14:textId="77777777" w:rsidTr="00837E0B">
        <w:trPr>
          <w:trHeight w:val="284"/>
          <w:jc w:val="center"/>
        </w:trPr>
        <w:tc>
          <w:tcPr>
            <w:tcW w:w="1787" w:type="dxa"/>
            <w:vAlign w:val="bottom"/>
          </w:tcPr>
          <w:p w14:paraId="762BE6D4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vAlign w:val="bottom"/>
          </w:tcPr>
          <w:p w14:paraId="0D4350AC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14:paraId="6A7AA17C" w14:textId="77777777" w:rsidR="007A40C2" w:rsidRPr="004B26A8" w:rsidRDefault="007A40C2" w:rsidP="00837E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7D920B6D" w14:textId="77777777" w:rsidR="007A40C2" w:rsidRDefault="007A40C2" w:rsidP="00837E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66CD5EB0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6FB67D25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6EBF445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506D068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17621B6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BF82D97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AF9D7F7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1DDEFDF7" w14:textId="77777777" w:rsidR="007A40C2" w:rsidRDefault="007A40C2" w:rsidP="003A347F"/>
        </w:tc>
      </w:tr>
      <w:tr w:rsidR="007A40C2" w14:paraId="6E6136F8" w14:textId="77777777" w:rsidTr="00837E0B">
        <w:trPr>
          <w:trHeight w:val="284"/>
          <w:jc w:val="center"/>
        </w:trPr>
        <w:tc>
          <w:tcPr>
            <w:tcW w:w="1787" w:type="dxa"/>
            <w:vAlign w:val="bottom"/>
          </w:tcPr>
          <w:p w14:paraId="3A2549A3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vAlign w:val="bottom"/>
          </w:tcPr>
          <w:p w14:paraId="4386B50D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14:paraId="21DC8E77" w14:textId="77777777" w:rsidR="007A40C2" w:rsidRPr="004B26A8" w:rsidRDefault="007A40C2" w:rsidP="00837E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25521D6F" w14:textId="77777777" w:rsidR="007A40C2" w:rsidRDefault="007A40C2" w:rsidP="00837E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5A3FF99F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635841D8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BE2E9B0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2BE631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E2ADD29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73554D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C9C1190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2A5A89B2" w14:textId="77777777" w:rsidR="007A40C2" w:rsidRDefault="007A40C2" w:rsidP="003A347F"/>
        </w:tc>
      </w:tr>
      <w:tr w:rsidR="007A40C2" w14:paraId="658C0572" w14:textId="77777777" w:rsidTr="00837E0B">
        <w:trPr>
          <w:trHeight w:val="284"/>
          <w:jc w:val="center"/>
        </w:trPr>
        <w:tc>
          <w:tcPr>
            <w:tcW w:w="1787" w:type="dxa"/>
            <w:vAlign w:val="bottom"/>
          </w:tcPr>
          <w:p w14:paraId="2286C8F9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vAlign w:val="bottom"/>
          </w:tcPr>
          <w:p w14:paraId="27D8BC1E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14:paraId="40B5A590" w14:textId="77777777" w:rsidR="007A40C2" w:rsidRPr="004B26A8" w:rsidRDefault="007A40C2" w:rsidP="00837E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139D56EA" w14:textId="77777777" w:rsidR="007A40C2" w:rsidRDefault="007A40C2" w:rsidP="00837E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161BFB12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A7B8D86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0F11910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C5B23F3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F7EF068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3D97D88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9B18348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4A060F76" w14:textId="77777777" w:rsidR="007A40C2" w:rsidRDefault="007A40C2" w:rsidP="003A347F"/>
        </w:tc>
      </w:tr>
      <w:tr w:rsidR="007A40C2" w14:paraId="1094FA7A" w14:textId="77777777" w:rsidTr="00837E0B">
        <w:trPr>
          <w:trHeight w:val="284"/>
          <w:jc w:val="center"/>
        </w:trPr>
        <w:tc>
          <w:tcPr>
            <w:tcW w:w="1787" w:type="dxa"/>
            <w:vAlign w:val="bottom"/>
          </w:tcPr>
          <w:p w14:paraId="47B9CF9D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vAlign w:val="bottom"/>
          </w:tcPr>
          <w:p w14:paraId="3E5E94C6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14:paraId="4D7E487F" w14:textId="77777777" w:rsidR="007A40C2" w:rsidRPr="004B26A8" w:rsidRDefault="007A40C2" w:rsidP="00837E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00AFFE71" w14:textId="77777777" w:rsidR="007A40C2" w:rsidRDefault="007A40C2" w:rsidP="00837E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7AC0E168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54944100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68E89DF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54C06EE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0B2A6E9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0BA194E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E6984F4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511E4048" w14:textId="77777777" w:rsidR="007A40C2" w:rsidRDefault="007A40C2" w:rsidP="003A347F"/>
        </w:tc>
      </w:tr>
      <w:tr w:rsidR="007A40C2" w14:paraId="487CE2E9" w14:textId="77777777" w:rsidTr="00837E0B">
        <w:trPr>
          <w:trHeight w:val="284"/>
          <w:jc w:val="center"/>
        </w:trPr>
        <w:tc>
          <w:tcPr>
            <w:tcW w:w="1787" w:type="dxa"/>
            <w:vAlign w:val="bottom"/>
          </w:tcPr>
          <w:p w14:paraId="3E59D883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vAlign w:val="bottom"/>
          </w:tcPr>
          <w:p w14:paraId="17D3EA4A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14:paraId="37CFE469" w14:textId="77777777" w:rsidR="007A40C2" w:rsidRPr="004B26A8" w:rsidRDefault="007A40C2" w:rsidP="00837E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3D7A6D95" w14:textId="77777777" w:rsidR="007A40C2" w:rsidRDefault="007A40C2" w:rsidP="00837E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1CCAB403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2768AA7D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5613740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D919B25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5F9AEE3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6B70924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6E67948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52C77268" w14:textId="77777777" w:rsidR="007A40C2" w:rsidRDefault="007A40C2" w:rsidP="003A347F"/>
        </w:tc>
      </w:tr>
      <w:tr w:rsidR="007A40C2" w14:paraId="1F2EDF91" w14:textId="77777777" w:rsidTr="00837E0B">
        <w:trPr>
          <w:trHeight w:val="284"/>
          <w:jc w:val="center"/>
        </w:trPr>
        <w:tc>
          <w:tcPr>
            <w:tcW w:w="1787" w:type="dxa"/>
            <w:vAlign w:val="bottom"/>
          </w:tcPr>
          <w:p w14:paraId="7A19EA65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vAlign w:val="bottom"/>
          </w:tcPr>
          <w:p w14:paraId="4F421828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14:paraId="35A58CED" w14:textId="77777777" w:rsidR="007A40C2" w:rsidRPr="004B26A8" w:rsidRDefault="007A40C2" w:rsidP="00837E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2B1C2422" w14:textId="77777777" w:rsidR="007A40C2" w:rsidRDefault="007A40C2" w:rsidP="00837E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71A3037E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5C9DC22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C0EB26E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AE01AFF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2789E59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85FA3E2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81EEFFE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75E9A369" w14:textId="77777777" w:rsidR="007A40C2" w:rsidRDefault="007A40C2" w:rsidP="003A347F"/>
        </w:tc>
      </w:tr>
      <w:tr w:rsidR="007A40C2" w14:paraId="34173320" w14:textId="77777777" w:rsidTr="00837E0B">
        <w:trPr>
          <w:trHeight w:val="284"/>
          <w:jc w:val="center"/>
        </w:trPr>
        <w:tc>
          <w:tcPr>
            <w:tcW w:w="1787" w:type="dxa"/>
            <w:vAlign w:val="bottom"/>
          </w:tcPr>
          <w:p w14:paraId="64439138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vAlign w:val="bottom"/>
          </w:tcPr>
          <w:p w14:paraId="0F26FF7E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14:paraId="662438B2" w14:textId="77777777" w:rsidR="007A40C2" w:rsidRPr="004B26A8" w:rsidRDefault="007A40C2" w:rsidP="00837E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16A00026" w14:textId="77777777" w:rsidR="007A40C2" w:rsidRDefault="007A40C2" w:rsidP="00837E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13327279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15E3612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64D0729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1899B2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ECD076C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AA29833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AB58777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411A96C7" w14:textId="77777777" w:rsidR="007A40C2" w:rsidRDefault="007A40C2" w:rsidP="003A347F"/>
        </w:tc>
      </w:tr>
      <w:tr w:rsidR="007A40C2" w14:paraId="4394C63C" w14:textId="77777777" w:rsidTr="00837E0B">
        <w:trPr>
          <w:trHeight w:val="284"/>
          <w:jc w:val="center"/>
        </w:trPr>
        <w:tc>
          <w:tcPr>
            <w:tcW w:w="1787" w:type="dxa"/>
            <w:vAlign w:val="bottom"/>
          </w:tcPr>
          <w:p w14:paraId="79111C80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vAlign w:val="bottom"/>
          </w:tcPr>
          <w:p w14:paraId="207F5E73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14:paraId="515736AC" w14:textId="77777777" w:rsidR="007A40C2" w:rsidRPr="004B26A8" w:rsidRDefault="007A40C2" w:rsidP="00837E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19D9369C" w14:textId="77777777" w:rsidR="007A40C2" w:rsidRDefault="007A40C2" w:rsidP="00837E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3D10B525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502284E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ED10655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3ECEE74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384B07C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733E71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42F5423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66BB8972" w14:textId="77777777" w:rsidR="007A40C2" w:rsidRDefault="007A40C2" w:rsidP="003A347F"/>
        </w:tc>
      </w:tr>
      <w:tr w:rsidR="007A40C2" w14:paraId="2029D7A1" w14:textId="77777777" w:rsidTr="00837E0B">
        <w:trPr>
          <w:trHeight w:val="284"/>
          <w:jc w:val="center"/>
        </w:trPr>
        <w:tc>
          <w:tcPr>
            <w:tcW w:w="1787" w:type="dxa"/>
            <w:vAlign w:val="bottom"/>
          </w:tcPr>
          <w:p w14:paraId="3D85D43F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vAlign w:val="bottom"/>
          </w:tcPr>
          <w:p w14:paraId="522C56AB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14:paraId="0A05B98A" w14:textId="77777777" w:rsidR="007A40C2" w:rsidRPr="004B26A8" w:rsidRDefault="007A40C2" w:rsidP="00837E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18AB8753" w14:textId="77777777" w:rsidR="007A40C2" w:rsidRDefault="007A40C2" w:rsidP="00837E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07734ABB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6D0697A9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0F52349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75768C8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F5BA282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9765DF8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CFFDFF7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0F3FDDBA" w14:textId="77777777" w:rsidR="007A40C2" w:rsidRDefault="007A40C2" w:rsidP="003A347F"/>
        </w:tc>
      </w:tr>
      <w:tr w:rsidR="007A40C2" w14:paraId="41E7EB93" w14:textId="77777777" w:rsidTr="00837E0B">
        <w:trPr>
          <w:trHeight w:val="284"/>
          <w:jc w:val="center"/>
        </w:trPr>
        <w:tc>
          <w:tcPr>
            <w:tcW w:w="1787" w:type="dxa"/>
            <w:vAlign w:val="bottom"/>
          </w:tcPr>
          <w:p w14:paraId="0041F1AA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vAlign w:val="bottom"/>
          </w:tcPr>
          <w:p w14:paraId="7CE0C6BE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14:paraId="56356BDF" w14:textId="77777777" w:rsidR="007A40C2" w:rsidRPr="004B26A8" w:rsidRDefault="007A40C2" w:rsidP="00837E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5A78342F" w14:textId="77777777" w:rsidR="007A40C2" w:rsidRDefault="007A40C2" w:rsidP="00837E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5076D7AC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7A3CD133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A328B11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0DB044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82FF72C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32A1DFD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1CD45EF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5B009F30" w14:textId="77777777" w:rsidR="007A40C2" w:rsidRDefault="007A40C2" w:rsidP="003A347F"/>
        </w:tc>
      </w:tr>
      <w:tr w:rsidR="007A40C2" w14:paraId="69D00DCA" w14:textId="77777777" w:rsidTr="00837E0B">
        <w:trPr>
          <w:trHeight w:val="284"/>
          <w:jc w:val="center"/>
        </w:trPr>
        <w:tc>
          <w:tcPr>
            <w:tcW w:w="1787" w:type="dxa"/>
            <w:vAlign w:val="bottom"/>
          </w:tcPr>
          <w:p w14:paraId="794538E5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vAlign w:val="bottom"/>
          </w:tcPr>
          <w:p w14:paraId="6FA4A8DE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14:paraId="1AEF3A45" w14:textId="77777777" w:rsidR="007A40C2" w:rsidRPr="004B26A8" w:rsidRDefault="007A40C2" w:rsidP="00837E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669B3903" w14:textId="77777777" w:rsidR="007A40C2" w:rsidRDefault="007A40C2" w:rsidP="00837E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6BE72106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CEAC377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5596F70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3151945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B773006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67A4CB9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CDE06F6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0CBDD639" w14:textId="77777777" w:rsidR="007A40C2" w:rsidRDefault="007A40C2" w:rsidP="003A347F"/>
        </w:tc>
      </w:tr>
      <w:tr w:rsidR="007A40C2" w14:paraId="354E4E46" w14:textId="77777777" w:rsidTr="00837E0B">
        <w:trPr>
          <w:trHeight w:val="284"/>
          <w:jc w:val="center"/>
        </w:trPr>
        <w:tc>
          <w:tcPr>
            <w:tcW w:w="1787" w:type="dxa"/>
            <w:vAlign w:val="bottom"/>
          </w:tcPr>
          <w:p w14:paraId="6DADEA5A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vAlign w:val="bottom"/>
          </w:tcPr>
          <w:p w14:paraId="44047515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14:paraId="7A0C802A" w14:textId="77777777" w:rsidR="007A40C2" w:rsidRPr="004B26A8" w:rsidRDefault="007A40C2" w:rsidP="00837E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4C9DCDC8" w14:textId="77777777" w:rsidR="007A40C2" w:rsidRDefault="007A40C2" w:rsidP="00837E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5CEC5BAE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7285FCDF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942EEF9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7D698F4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EB6A1F5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F6FFB42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6070938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56F94EBB" w14:textId="77777777" w:rsidR="007A40C2" w:rsidRDefault="007A40C2" w:rsidP="003A347F"/>
        </w:tc>
      </w:tr>
      <w:tr w:rsidR="007A40C2" w14:paraId="42C5C9B5" w14:textId="77777777" w:rsidTr="00837E0B">
        <w:trPr>
          <w:trHeight w:val="284"/>
          <w:jc w:val="center"/>
        </w:trPr>
        <w:tc>
          <w:tcPr>
            <w:tcW w:w="1787" w:type="dxa"/>
            <w:vAlign w:val="bottom"/>
          </w:tcPr>
          <w:p w14:paraId="181DB451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vAlign w:val="bottom"/>
          </w:tcPr>
          <w:p w14:paraId="469B3595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14:paraId="4B636AC6" w14:textId="77777777" w:rsidR="007A40C2" w:rsidRPr="004B26A8" w:rsidRDefault="007A40C2" w:rsidP="00837E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4003F902" w14:textId="77777777" w:rsidR="007A40C2" w:rsidRDefault="007A40C2" w:rsidP="00837E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73749BB6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5B869B16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5F89280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C192DD7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D0055D1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0E8FC0F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51A89B8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66220925" w14:textId="77777777" w:rsidR="007A40C2" w:rsidRDefault="007A40C2" w:rsidP="003A347F"/>
        </w:tc>
      </w:tr>
      <w:tr w:rsidR="007A40C2" w14:paraId="2DC81CAA" w14:textId="77777777" w:rsidTr="00837E0B">
        <w:trPr>
          <w:trHeight w:val="284"/>
          <w:jc w:val="center"/>
        </w:trPr>
        <w:tc>
          <w:tcPr>
            <w:tcW w:w="1787" w:type="dxa"/>
            <w:vAlign w:val="bottom"/>
          </w:tcPr>
          <w:p w14:paraId="38D8099C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vAlign w:val="bottom"/>
          </w:tcPr>
          <w:p w14:paraId="52F56BE1" w14:textId="77777777" w:rsidR="007A40C2" w:rsidRPr="00DB6D73" w:rsidRDefault="007A40C2" w:rsidP="00C00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14:paraId="2C387826" w14:textId="77777777" w:rsidR="007A40C2" w:rsidRPr="004B26A8" w:rsidRDefault="007A40C2" w:rsidP="00837E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0D660261" w14:textId="77777777" w:rsidR="007A40C2" w:rsidRDefault="007A40C2" w:rsidP="00837E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1D75FC09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5252B2F8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9A8BBCB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9394392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4E2164C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07E4EC9" w14:textId="77777777" w:rsidR="007A40C2" w:rsidRPr="00DB6D73" w:rsidRDefault="007A40C2" w:rsidP="00837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8A11B16" w14:textId="77777777" w:rsidR="007A40C2" w:rsidRPr="00B96AD1" w:rsidRDefault="007A40C2" w:rsidP="00837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2798D8F6" w14:textId="77777777" w:rsidR="007A40C2" w:rsidRDefault="007A40C2" w:rsidP="003A347F"/>
        </w:tc>
      </w:tr>
    </w:tbl>
    <w:p w14:paraId="710065EE" w14:textId="77777777" w:rsidR="000B78F3" w:rsidRDefault="000B78F3" w:rsidP="00590CD6"/>
    <w:p w14:paraId="37535E8D" w14:textId="77777777" w:rsidR="000B78F3" w:rsidRDefault="000B78F3" w:rsidP="00590CD6">
      <w:r>
        <w:t>LEGENDA:</w:t>
      </w:r>
    </w:p>
    <w:p w14:paraId="145F057E" w14:textId="77777777" w:rsidR="00761CFA" w:rsidRDefault="00761CFA" w:rsidP="00590CD6"/>
    <w:p w14:paraId="1C626414" w14:textId="77777777" w:rsidR="007A1AB8" w:rsidRDefault="003A347F" w:rsidP="00590CD6">
      <w:r w:rsidRPr="003A347F">
        <w:t>(1)</w:t>
      </w:r>
      <w:r>
        <w:rPr>
          <w:b/>
        </w:rPr>
        <w:t xml:space="preserve"> </w:t>
      </w:r>
      <w:r w:rsidR="007A1AB8" w:rsidRPr="00466AB0">
        <w:rPr>
          <w:b/>
        </w:rPr>
        <w:t>BES</w:t>
      </w:r>
      <w:r w:rsidR="007A1AB8">
        <w:t xml:space="preserve">: </w:t>
      </w:r>
    </w:p>
    <w:p w14:paraId="05A61AAD" w14:textId="77777777" w:rsidR="003A347F" w:rsidRDefault="003A347F" w:rsidP="00590CD6">
      <w:pPr>
        <w:rPr>
          <w:b/>
        </w:rPr>
      </w:pPr>
    </w:p>
    <w:p w14:paraId="505A164B" w14:textId="77777777" w:rsidR="007A1AB8" w:rsidRDefault="004B26A8" w:rsidP="00590CD6">
      <w:r>
        <w:rPr>
          <w:b/>
        </w:rPr>
        <w:t>H</w:t>
      </w:r>
      <w:r w:rsidRPr="00761CFA">
        <w:rPr>
          <w:b/>
        </w:rPr>
        <w:t xml:space="preserve"> </w:t>
      </w:r>
      <w:r w:rsidR="007A1AB8">
        <w:t xml:space="preserve">= </w:t>
      </w:r>
      <w:r w:rsidR="007A1AB8" w:rsidRPr="004B26A8">
        <w:rPr>
          <w:b/>
        </w:rPr>
        <w:t>disabilità</w:t>
      </w:r>
      <w:r w:rsidR="007A1AB8">
        <w:t xml:space="preserve"> certificata con sostegno </w:t>
      </w:r>
      <w:r w:rsidR="00675332">
        <w:t>(vedi modello allegato)</w:t>
      </w:r>
    </w:p>
    <w:p w14:paraId="2B1624F9" w14:textId="5AD61005" w:rsidR="007A1AB8" w:rsidRDefault="004B26A8" w:rsidP="00590CD6">
      <w:r>
        <w:rPr>
          <w:b/>
        </w:rPr>
        <w:t>D</w:t>
      </w:r>
      <w:r>
        <w:t xml:space="preserve"> </w:t>
      </w:r>
      <w:r w:rsidR="007A1AB8">
        <w:t>= disturbi evolutivi specifici certificati (DSA – ADHD – Funzionamento cognitivo limite – Disturbi area linguaggio – Disturbi area non verbale – Spettro autistico)</w:t>
      </w:r>
    </w:p>
    <w:p w14:paraId="0B952340" w14:textId="77777777" w:rsidR="006F06F3" w:rsidRDefault="006F06F3" w:rsidP="00590CD6">
      <w:r w:rsidRPr="00466AB0">
        <w:rPr>
          <w:b/>
        </w:rPr>
        <w:t>A</w:t>
      </w:r>
      <w:r>
        <w:t xml:space="preserve"> = altro (svantaggio socioeconomico – linguistico – culturale / alunni in fase di valutazione per sospetta disabilità o disturbo evolutivo specifico)</w:t>
      </w:r>
    </w:p>
    <w:p w14:paraId="737609F7" w14:textId="77777777" w:rsidR="00466AB0" w:rsidRDefault="004B26A8" w:rsidP="00590CD6">
      <w:pPr>
        <w:rPr>
          <w:b/>
        </w:rPr>
      </w:pPr>
      <w:r>
        <w:rPr>
          <w:b/>
        </w:rPr>
        <w:t>(specificare la tipologia nella colonna “Altre informazioni”)</w:t>
      </w:r>
    </w:p>
    <w:p w14:paraId="12694005" w14:textId="77777777" w:rsidR="004B26A8" w:rsidRDefault="004B26A8" w:rsidP="00590CD6">
      <w:pPr>
        <w:rPr>
          <w:b/>
        </w:rPr>
      </w:pPr>
    </w:p>
    <w:p w14:paraId="6AC9B9E2" w14:textId="77777777" w:rsidR="000B78F3" w:rsidRDefault="003A347F" w:rsidP="00590CD6">
      <w:r w:rsidRPr="003A347F">
        <w:t>(2)</w:t>
      </w:r>
      <w:r>
        <w:rPr>
          <w:b/>
        </w:rPr>
        <w:t xml:space="preserve"> </w:t>
      </w:r>
      <w:r w:rsidR="000B78F3" w:rsidRPr="00466AB0">
        <w:rPr>
          <w:b/>
        </w:rPr>
        <w:t>FREQUENZA</w:t>
      </w:r>
      <w:r w:rsidR="000B78F3">
        <w:t xml:space="preserve">: </w:t>
      </w:r>
      <w:r w:rsidR="000B78F3" w:rsidRPr="000B78F3">
        <w:rPr>
          <w:b/>
        </w:rPr>
        <w:t>R</w:t>
      </w:r>
      <w:r w:rsidR="00761CFA">
        <w:rPr>
          <w:b/>
        </w:rPr>
        <w:t xml:space="preserve"> </w:t>
      </w:r>
      <w:r w:rsidR="000B78F3">
        <w:rPr>
          <w:b/>
        </w:rPr>
        <w:t xml:space="preserve">= </w:t>
      </w:r>
      <w:r w:rsidR="000B78F3" w:rsidRPr="000B78F3">
        <w:t>regolare</w:t>
      </w:r>
      <w:r w:rsidR="000B78F3">
        <w:t xml:space="preserve">   </w:t>
      </w:r>
      <w:r w:rsidR="000B78F3" w:rsidRPr="00370C00">
        <w:rPr>
          <w:b/>
        </w:rPr>
        <w:t xml:space="preserve"> </w:t>
      </w:r>
      <w:r w:rsidR="00370C00" w:rsidRPr="00370C00">
        <w:rPr>
          <w:b/>
        </w:rPr>
        <w:t>AF</w:t>
      </w:r>
      <w:r w:rsidR="00761CFA">
        <w:rPr>
          <w:b/>
        </w:rPr>
        <w:t xml:space="preserve"> </w:t>
      </w:r>
      <w:r w:rsidR="00370C00">
        <w:t xml:space="preserve">= assenze </w:t>
      </w:r>
      <w:proofErr w:type="gramStart"/>
      <w:r w:rsidR="00370C00">
        <w:t xml:space="preserve">frequenti </w:t>
      </w:r>
      <w:r w:rsidR="000B78F3">
        <w:t xml:space="preserve"> </w:t>
      </w:r>
      <w:r w:rsidR="000B78F3">
        <w:rPr>
          <w:b/>
        </w:rPr>
        <w:t>NR</w:t>
      </w:r>
      <w:proofErr w:type="gramEnd"/>
      <w:r w:rsidR="00761CFA">
        <w:rPr>
          <w:b/>
        </w:rPr>
        <w:t xml:space="preserve"> </w:t>
      </w:r>
      <w:r w:rsidR="000B78F3">
        <w:rPr>
          <w:b/>
        </w:rPr>
        <w:t>=</w:t>
      </w:r>
      <w:r w:rsidR="000B78F3">
        <w:t xml:space="preserve"> non regolare</w:t>
      </w:r>
      <w:r w:rsidR="007A1AB8">
        <w:t xml:space="preserve"> (con segnalazione)</w:t>
      </w:r>
    </w:p>
    <w:p w14:paraId="57ED0A89" w14:textId="77777777" w:rsidR="00466AB0" w:rsidRDefault="00466AB0" w:rsidP="00590CD6">
      <w:pPr>
        <w:rPr>
          <w:b/>
        </w:rPr>
      </w:pPr>
    </w:p>
    <w:p w14:paraId="3BBA184A" w14:textId="77777777" w:rsidR="00466AB0" w:rsidRDefault="003A347F" w:rsidP="00590CD6">
      <w:pPr>
        <w:rPr>
          <w:b/>
        </w:rPr>
      </w:pPr>
      <w:r w:rsidRPr="003A347F">
        <w:t>(3)</w:t>
      </w:r>
      <w:r>
        <w:rPr>
          <w:b/>
        </w:rPr>
        <w:t xml:space="preserve"> </w:t>
      </w:r>
      <w:r w:rsidR="00466AB0">
        <w:rPr>
          <w:b/>
        </w:rPr>
        <w:t>COMPORTAMENTO, SOCIALIZZAZIONE, IMPEGNO, INTERESSE E PARTECIPAZIONE, AUTONOMIA:</w:t>
      </w:r>
    </w:p>
    <w:p w14:paraId="6D42A5A6" w14:textId="77777777" w:rsidR="00466AB0" w:rsidRPr="00466AB0" w:rsidRDefault="00466AB0" w:rsidP="00590CD6">
      <w:pPr>
        <w:rPr>
          <w:b/>
        </w:rPr>
      </w:pPr>
      <w:r>
        <w:rPr>
          <w:b/>
        </w:rPr>
        <w:t>O</w:t>
      </w:r>
      <w:r w:rsidR="00761CFA">
        <w:rPr>
          <w:b/>
        </w:rPr>
        <w:t xml:space="preserve"> </w:t>
      </w:r>
      <w:r>
        <w:rPr>
          <w:b/>
        </w:rPr>
        <w:t>=</w:t>
      </w:r>
      <w:r w:rsidR="00761CFA">
        <w:rPr>
          <w:b/>
        </w:rPr>
        <w:t xml:space="preserve"> </w:t>
      </w:r>
      <w:r w:rsidRPr="00466AB0">
        <w:t>ottimo</w:t>
      </w:r>
      <w:r>
        <w:t xml:space="preserve"> / </w:t>
      </w:r>
      <w:r w:rsidRPr="00466AB0">
        <w:rPr>
          <w:b/>
        </w:rPr>
        <w:t>D</w:t>
      </w:r>
      <w:r w:rsidR="00761CFA">
        <w:rPr>
          <w:b/>
        </w:rPr>
        <w:t xml:space="preserve"> </w:t>
      </w:r>
      <w:r>
        <w:t>=</w:t>
      </w:r>
      <w:r w:rsidR="00761CFA">
        <w:t xml:space="preserve"> </w:t>
      </w:r>
      <w:r>
        <w:t xml:space="preserve">distinto / </w:t>
      </w:r>
      <w:r w:rsidRPr="00466AB0">
        <w:rPr>
          <w:b/>
        </w:rPr>
        <w:t>B</w:t>
      </w:r>
      <w:r w:rsidR="00761CFA">
        <w:rPr>
          <w:b/>
        </w:rPr>
        <w:t xml:space="preserve"> </w:t>
      </w:r>
      <w:r>
        <w:t>=</w:t>
      </w:r>
      <w:r w:rsidR="00761CFA">
        <w:t xml:space="preserve"> </w:t>
      </w:r>
      <w:r>
        <w:t xml:space="preserve">buono/ </w:t>
      </w:r>
      <w:r w:rsidRPr="00466AB0">
        <w:rPr>
          <w:b/>
        </w:rPr>
        <w:t>S</w:t>
      </w:r>
      <w:r w:rsidR="00761CFA">
        <w:rPr>
          <w:b/>
        </w:rPr>
        <w:t xml:space="preserve"> </w:t>
      </w:r>
      <w:r>
        <w:t>=</w:t>
      </w:r>
      <w:r w:rsidR="00761CFA">
        <w:t xml:space="preserve"> </w:t>
      </w:r>
      <w:r>
        <w:t xml:space="preserve">sufficiente / </w:t>
      </w:r>
      <w:r w:rsidRPr="00466AB0">
        <w:rPr>
          <w:b/>
        </w:rPr>
        <w:t>I</w:t>
      </w:r>
      <w:r w:rsidR="00761CFA">
        <w:rPr>
          <w:b/>
        </w:rPr>
        <w:t xml:space="preserve"> </w:t>
      </w:r>
      <w:r>
        <w:t>=</w:t>
      </w:r>
      <w:r w:rsidR="00761CFA">
        <w:t xml:space="preserve"> </w:t>
      </w:r>
      <w:r>
        <w:t>non sufficiente</w:t>
      </w:r>
    </w:p>
    <w:p w14:paraId="30D9B82F" w14:textId="77777777" w:rsidR="00466AB0" w:rsidRDefault="00466AB0" w:rsidP="00590CD6">
      <w:pPr>
        <w:rPr>
          <w:b/>
        </w:rPr>
      </w:pPr>
    </w:p>
    <w:p w14:paraId="2B7BA5B0" w14:textId="5B4AACDA" w:rsidR="000B78F3" w:rsidRPr="000B78F3" w:rsidRDefault="003A347F" w:rsidP="00590CD6">
      <w:pPr>
        <w:rPr>
          <w:b/>
        </w:rPr>
      </w:pPr>
      <w:r w:rsidRPr="003A347F">
        <w:t>(4)</w:t>
      </w:r>
      <w:r>
        <w:rPr>
          <w:b/>
        </w:rPr>
        <w:t xml:space="preserve"> </w:t>
      </w:r>
      <w:r w:rsidR="00466AB0" w:rsidRPr="00466AB0">
        <w:rPr>
          <w:b/>
        </w:rPr>
        <w:t>ESECUZIONE COMPITI</w:t>
      </w:r>
      <w:r w:rsidR="00466AB0">
        <w:t>:</w:t>
      </w:r>
      <w:r w:rsidR="007773F2">
        <w:t xml:space="preserve"> </w:t>
      </w:r>
      <w:r w:rsidR="00466AB0" w:rsidRPr="00466AB0">
        <w:rPr>
          <w:b/>
        </w:rPr>
        <w:t>R</w:t>
      </w:r>
      <w:r w:rsidR="00761CFA">
        <w:rPr>
          <w:b/>
        </w:rPr>
        <w:t xml:space="preserve"> </w:t>
      </w:r>
      <w:r w:rsidR="00466AB0">
        <w:t>=</w:t>
      </w:r>
      <w:r w:rsidR="00761CFA">
        <w:t xml:space="preserve"> </w:t>
      </w:r>
      <w:proofErr w:type="gramStart"/>
      <w:r w:rsidR="00466AB0">
        <w:t xml:space="preserve">regolare  </w:t>
      </w:r>
      <w:r w:rsidR="00466AB0" w:rsidRPr="00466AB0">
        <w:rPr>
          <w:b/>
        </w:rPr>
        <w:t>D</w:t>
      </w:r>
      <w:proofErr w:type="gramEnd"/>
      <w:r w:rsidR="00761CFA">
        <w:rPr>
          <w:b/>
        </w:rPr>
        <w:t xml:space="preserve"> </w:t>
      </w:r>
      <w:r w:rsidR="00466AB0">
        <w:t>=</w:t>
      </w:r>
      <w:r w:rsidR="00761CFA">
        <w:t xml:space="preserve"> </w:t>
      </w:r>
      <w:r w:rsidR="00466AB0">
        <w:t>discontinu</w:t>
      </w:r>
      <w:r w:rsidR="007A40C2">
        <w:t>a</w:t>
      </w:r>
    </w:p>
    <w:sectPr w:rsidR="000B78F3" w:rsidRPr="000B78F3" w:rsidSect="007A5972">
      <w:headerReference w:type="default" r:id="rId8"/>
      <w:pgSz w:w="16838" w:h="11906" w:orient="landscape"/>
      <w:pgMar w:top="1134" w:right="851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A1A7A" w14:textId="77777777" w:rsidR="00123CC2" w:rsidRDefault="00123CC2">
      <w:r>
        <w:separator/>
      </w:r>
    </w:p>
  </w:endnote>
  <w:endnote w:type="continuationSeparator" w:id="0">
    <w:p w14:paraId="74958E05" w14:textId="77777777" w:rsidR="00123CC2" w:rsidRDefault="0012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9CBCF" w14:textId="77777777" w:rsidR="00123CC2" w:rsidRDefault="00123CC2">
      <w:r>
        <w:separator/>
      </w:r>
    </w:p>
  </w:footnote>
  <w:footnote w:type="continuationSeparator" w:id="0">
    <w:p w14:paraId="146D262E" w14:textId="77777777" w:rsidR="00123CC2" w:rsidRDefault="00123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45"/>
      <w:gridCol w:w="5528"/>
      <w:gridCol w:w="2434"/>
    </w:tblGrid>
    <w:tr w:rsidR="00A15BB1" w14:paraId="5F1DD0BD" w14:textId="77777777">
      <w:trPr>
        <w:jc w:val="center"/>
      </w:trPr>
      <w:tc>
        <w:tcPr>
          <w:tcW w:w="2245" w:type="dxa"/>
          <w:vAlign w:val="center"/>
        </w:tcPr>
        <w:p w14:paraId="5D18E78E" w14:textId="77777777" w:rsidR="002735A4" w:rsidRPr="00C9179A" w:rsidRDefault="00F16994" w:rsidP="002735A4">
          <w:pPr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 xml:space="preserve">Mod. D </w:t>
          </w:r>
          <w:r w:rsidR="00590CD6">
            <w:rPr>
              <w:color w:val="000000"/>
              <w:sz w:val="22"/>
              <w:szCs w:val="22"/>
            </w:rPr>
            <w:t>4</w:t>
          </w:r>
        </w:p>
        <w:p w14:paraId="1F781CE9" w14:textId="77777777" w:rsidR="002735A4" w:rsidRPr="00C9179A" w:rsidRDefault="002735A4" w:rsidP="002735A4">
          <w:pPr>
            <w:jc w:val="center"/>
            <w:rPr>
              <w:color w:val="000000"/>
              <w:sz w:val="22"/>
              <w:szCs w:val="22"/>
            </w:rPr>
          </w:pPr>
          <w:r w:rsidRPr="00C9179A">
            <w:rPr>
              <w:color w:val="000000"/>
              <w:sz w:val="22"/>
              <w:szCs w:val="22"/>
            </w:rPr>
            <w:t>Edizione n. 1</w:t>
          </w:r>
        </w:p>
        <w:p w14:paraId="5DF9E6D1" w14:textId="77777777" w:rsidR="00A15BB1" w:rsidRDefault="00761CFA" w:rsidP="002735A4">
          <w:pPr>
            <w:pStyle w:val="Titolo4"/>
            <w:numPr>
              <w:ilvl w:val="12"/>
              <w:numId w:val="0"/>
            </w:numPr>
            <w:rPr>
              <w:color w:val="000000"/>
            </w:rPr>
          </w:pPr>
          <w:r>
            <w:rPr>
              <w:color w:val="000000"/>
              <w:sz w:val="22"/>
              <w:szCs w:val="22"/>
            </w:rPr>
            <w:t xml:space="preserve">del </w:t>
          </w:r>
          <w:r w:rsidR="00590CD6">
            <w:rPr>
              <w:color w:val="000000"/>
              <w:sz w:val="22"/>
              <w:szCs w:val="22"/>
            </w:rPr>
            <w:t>01/06/2013</w:t>
          </w:r>
        </w:p>
      </w:tc>
      <w:tc>
        <w:tcPr>
          <w:tcW w:w="5528" w:type="dxa"/>
          <w:vAlign w:val="center"/>
        </w:tcPr>
        <w:p w14:paraId="5718C767" w14:textId="7B446892" w:rsidR="00A15BB1" w:rsidRPr="002735A4" w:rsidRDefault="00A15BB1">
          <w:pPr>
            <w:pStyle w:val="Titolo2"/>
            <w:jc w:val="center"/>
            <w:rPr>
              <w:rFonts w:ascii="Times New Roman" w:hAnsi="Times New Roman" w:cs="Times New Roman"/>
              <w:b/>
              <w:i w:val="0"/>
              <w:sz w:val="24"/>
              <w:effect w:val="none"/>
            </w:rPr>
          </w:pPr>
          <w:r w:rsidRPr="002735A4">
            <w:rPr>
              <w:rFonts w:ascii="Times New Roman" w:hAnsi="Times New Roman" w:cs="Times New Roman"/>
              <w:b/>
              <w:i w:val="0"/>
              <w:sz w:val="24"/>
              <w:effect w:val="none"/>
            </w:rPr>
            <w:t xml:space="preserve">ISTITUTO </w:t>
          </w:r>
          <w:r w:rsidR="00591476" w:rsidRPr="002735A4">
            <w:rPr>
              <w:rFonts w:ascii="Times New Roman" w:hAnsi="Times New Roman" w:cs="Times New Roman"/>
              <w:b/>
              <w:i w:val="0"/>
              <w:sz w:val="24"/>
              <w:effect w:val="none"/>
            </w:rPr>
            <w:t>COMPRENSIVO Di Germignaga</w:t>
          </w:r>
        </w:p>
      </w:tc>
      <w:tc>
        <w:tcPr>
          <w:tcW w:w="2434" w:type="dxa"/>
          <w:vAlign w:val="center"/>
        </w:tcPr>
        <w:p w14:paraId="6CA68E56" w14:textId="77777777" w:rsidR="00BA331D" w:rsidRPr="002735A4" w:rsidRDefault="00BA331D" w:rsidP="00BA331D">
          <w:pPr>
            <w:jc w:val="center"/>
            <w:rPr>
              <w:color w:val="000000"/>
              <w:sz w:val="22"/>
              <w:szCs w:val="22"/>
            </w:rPr>
          </w:pPr>
          <w:r w:rsidRPr="002735A4">
            <w:rPr>
              <w:color w:val="000000"/>
              <w:sz w:val="22"/>
              <w:szCs w:val="22"/>
            </w:rPr>
            <w:t>Approvato</w:t>
          </w:r>
        </w:p>
        <w:p w14:paraId="4CAF63DD" w14:textId="77777777" w:rsidR="00BA331D" w:rsidRPr="002735A4" w:rsidRDefault="00BA331D" w:rsidP="00BA331D">
          <w:pPr>
            <w:jc w:val="center"/>
            <w:rPr>
              <w:color w:val="000000"/>
              <w:sz w:val="22"/>
              <w:szCs w:val="22"/>
            </w:rPr>
          </w:pPr>
          <w:r w:rsidRPr="002735A4">
            <w:rPr>
              <w:color w:val="000000"/>
              <w:sz w:val="22"/>
              <w:szCs w:val="22"/>
            </w:rPr>
            <w:t>Dirigente Scolastico</w:t>
          </w:r>
        </w:p>
        <w:p w14:paraId="7F970167" w14:textId="77777777" w:rsidR="00A15BB1" w:rsidRDefault="00A15BB1" w:rsidP="00A15BB1">
          <w:pPr>
            <w:pStyle w:val="Corpodeltesto3"/>
          </w:pPr>
        </w:p>
      </w:tc>
    </w:tr>
    <w:tr w:rsidR="00A15BB1" w14:paraId="269D81A4" w14:textId="77777777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</w:tblPrEx>
      <w:trPr>
        <w:trHeight w:val="414"/>
        <w:jc w:val="center"/>
      </w:trPr>
      <w:tc>
        <w:tcPr>
          <w:tcW w:w="10207" w:type="dxa"/>
          <w:gridSpan w:val="3"/>
          <w:vAlign w:val="center"/>
        </w:tcPr>
        <w:p w14:paraId="15DDDA79" w14:textId="77777777" w:rsidR="00A15BB1" w:rsidRDefault="00A15BB1">
          <w:pPr>
            <w:pStyle w:val="Titolo4"/>
            <w:spacing w:line="360" w:lineRule="auto"/>
            <w:rPr>
              <w:sz w:val="16"/>
            </w:rPr>
          </w:pPr>
        </w:p>
        <w:p w14:paraId="7B131870" w14:textId="77777777" w:rsidR="00A15BB1" w:rsidRPr="00046063" w:rsidRDefault="000B78F3" w:rsidP="00403DDF">
          <w:pPr>
            <w:pStyle w:val="Rientrocorpodeltesto"/>
            <w:tabs>
              <w:tab w:val="num" w:pos="814"/>
            </w:tabs>
            <w:jc w:val="center"/>
            <w:rPr>
              <w:b/>
              <w:sz w:val="28"/>
              <w:szCs w:val="28"/>
            </w:rPr>
          </w:pPr>
          <w:r w:rsidRPr="00046063">
            <w:rPr>
              <w:b/>
              <w:caps/>
              <w:color w:val="000000"/>
            </w:rPr>
            <w:t>NOTE INFORMATIVE SUGLI ALUNNI DELLE CLASSI PRIME</w:t>
          </w:r>
        </w:p>
      </w:tc>
    </w:tr>
  </w:tbl>
  <w:p w14:paraId="03833B49" w14:textId="77777777" w:rsidR="00A15BB1" w:rsidRDefault="00A15B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315EE"/>
    <w:multiLevelType w:val="hybridMultilevel"/>
    <w:tmpl w:val="FD74D9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BB1"/>
    <w:rsid w:val="00004DF6"/>
    <w:rsid w:val="00046063"/>
    <w:rsid w:val="0008310A"/>
    <w:rsid w:val="000B78F3"/>
    <w:rsid w:val="000C4E64"/>
    <w:rsid w:val="000F7505"/>
    <w:rsid w:val="00110DE0"/>
    <w:rsid w:val="00123CC2"/>
    <w:rsid w:val="001570DB"/>
    <w:rsid w:val="001C0908"/>
    <w:rsid w:val="001F5B11"/>
    <w:rsid w:val="00240121"/>
    <w:rsid w:val="002735A4"/>
    <w:rsid w:val="00273722"/>
    <w:rsid w:val="002B17C9"/>
    <w:rsid w:val="00360CC5"/>
    <w:rsid w:val="00365E6B"/>
    <w:rsid w:val="00370C00"/>
    <w:rsid w:val="003A347F"/>
    <w:rsid w:val="003B51FA"/>
    <w:rsid w:val="003F3BE0"/>
    <w:rsid w:val="00403DDF"/>
    <w:rsid w:val="00417DB7"/>
    <w:rsid w:val="00446ABD"/>
    <w:rsid w:val="00447D65"/>
    <w:rsid w:val="00456969"/>
    <w:rsid w:val="00466AB0"/>
    <w:rsid w:val="004702F6"/>
    <w:rsid w:val="0049389A"/>
    <w:rsid w:val="004B26A8"/>
    <w:rsid w:val="004D4D11"/>
    <w:rsid w:val="004F23BD"/>
    <w:rsid w:val="00505103"/>
    <w:rsid w:val="005430B7"/>
    <w:rsid w:val="005774CC"/>
    <w:rsid w:val="00590CD6"/>
    <w:rsid w:val="00591476"/>
    <w:rsid w:val="005E6E78"/>
    <w:rsid w:val="005F40FA"/>
    <w:rsid w:val="006259B9"/>
    <w:rsid w:val="00670D42"/>
    <w:rsid w:val="00675332"/>
    <w:rsid w:val="006C0457"/>
    <w:rsid w:val="006C6CC4"/>
    <w:rsid w:val="006E5FEC"/>
    <w:rsid w:val="006F06F3"/>
    <w:rsid w:val="00702275"/>
    <w:rsid w:val="00705C6D"/>
    <w:rsid w:val="00706A14"/>
    <w:rsid w:val="00710945"/>
    <w:rsid w:val="007418ED"/>
    <w:rsid w:val="00747476"/>
    <w:rsid w:val="00756140"/>
    <w:rsid w:val="00761CFA"/>
    <w:rsid w:val="007773F2"/>
    <w:rsid w:val="007825B4"/>
    <w:rsid w:val="00790467"/>
    <w:rsid w:val="007A1AB8"/>
    <w:rsid w:val="007A40C2"/>
    <w:rsid w:val="007A4AD5"/>
    <w:rsid w:val="007A5972"/>
    <w:rsid w:val="007B5650"/>
    <w:rsid w:val="007E345E"/>
    <w:rsid w:val="007F61B3"/>
    <w:rsid w:val="007F7644"/>
    <w:rsid w:val="008340C8"/>
    <w:rsid w:val="00837E0B"/>
    <w:rsid w:val="00844B81"/>
    <w:rsid w:val="008B2C79"/>
    <w:rsid w:val="008B75AF"/>
    <w:rsid w:val="008F22DF"/>
    <w:rsid w:val="009120CB"/>
    <w:rsid w:val="00921917"/>
    <w:rsid w:val="009858C1"/>
    <w:rsid w:val="009946AA"/>
    <w:rsid w:val="009B367D"/>
    <w:rsid w:val="00A06804"/>
    <w:rsid w:val="00A07FD0"/>
    <w:rsid w:val="00A15BB1"/>
    <w:rsid w:val="00A84584"/>
    <w:rsid w:val="00AB6A06"/>
    <w:rsid w:val="00AD4FCF"/>
    <w:rsid w:val="00AF63E5"/>
    <w:rsid w:val="00B167E2"/>
    <w:rsid w:val="00B31177"/>
    <w:rsid w:val="00B50F04"/>
    <w:rsid w:val="00B60172"/>
    <w:rsid w:val="00B700DF"/>
    <w:rsid w:val="00B70395"/>
    <w:rsid w:val="00B703AB"/>
    <w:rsid w:val="00B77DAD"/>
    <w:rsid w:val="00B96AD1"/>
    <w:rsid w:val="00BA331D"/>
    <w:rsid w:val="00BD0297"/>
    <w:rsid w:val="00C00EB0"/>
    <w:rsid w:val="00CA2D30"/>
    <w:rsid w:val="00CC2751"/>
    <w:rsid w:val="00CD14C0"/>
    <w:rsid w:val="00CE7FBF"/>
    <w:rsid w:val="00D03CCC"/>
    <w:rsid w:val="00D22620"/>
    <w:rsid w:val="00D233B8"/>
    <w:rsid w:val="00D34CDD"/>
    <w:rsid w:val="00DB2369"/>
    <w:rsid w:val="00E47C75"/>
    <w:rsid w:val="00E51863"/>
    <w:rsid w:val="00E96C2B"/>
    <w:rsid w:val="00ED2869"/>
    <w:rsid w:val="00EE0356"/>
    <w:rsid w:val="00F16994"/>
    <w:rsid w:val="00F468D2"/>
    <w:rsid w:val="00F81FBD"/>
    <w:rsid w:val="00F97911"/>
    <w:rsid w:val="00FA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B2C85"/>
  <w15:docId w15:val="{780B9052-AB53-44A2-BA7F-ACF6FDEC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numPr>
        <w:ilvl w:val="12"/>
      </w:numPr>
      <w:spacing w:before="240"/>
      <w:ind w:right="-56"/>
      <w:outlineLvl w:val="0"/>
    </w:pPr>
    <w:rPr>
      <w:rFonts w:ascii="Arial" w:hAnsi="Arial" w:cs="Arial"/>
      <w:i/>
      <w:caps/>
      <w:color w:val="000000"/>
      <w:sz w:val="20"/>
      <w:effect w:val="none"/>
    </w:rPr>
  </w:style>
  <w:style w:type="paragraph" w:styleId="Titolo2">
    <w:name w:val="heading 2"/>
    <w:basedOn w:val="Normale"/>
    <w:next w:val="Normale"/>
    <w:qFormat/>
    <w:pPr>
      <w:keepNext/>
      <w:numPr>
        <w:ilvl w:val="12"/>
      </w:numPr>
      <w:spacing w:before="240"/>
      <w:ind w:right="-176"/>
      <w:outlineLvl w:val="1"/>
    </w:pPr>
    <w:rPr>
      <w:rFonts w:ascii="Arial" w:hAnsi="Arial" w:cs="Arial"/>
      <w:i/>
      <w:caps/>
      <w:color w:val="000000"/>
      <w:sz w:val="20"/>
      <w:effect w:val="none"/>
    </w:rPr>
  </w:style>
  <w:style w:type="paragraph" w:styleId="Titolo3">
    <w:name w:val="heading 3"/>
    <w:basedOn w:val="Normale"/>
    <w:next w:val="Normale"/>
    <w:qFormat/>
    <w:pPr>
      <w:keepNext/>
      <w:numPr>
        <w:ilvl w:val="12"/>
      </w:numPr>
      <w:spacing w:before="120"/>
      <w:ind w:right="-236"/>
      <w:outlineLvl w:val="2"/>
    </w:pPr>
    <w:rPr>
      <w:rFonts w:ascii="Arial" w:hAnsi="Arial" w:cs="Arial"/>
      <w:i/>
      <w:color w:val="000000"/>
      <w:effect w:val="non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36"/>
      <w:szCs w:val="20"/>
    </w:rPr>
  </w:style>
  <w:style w:type="paragraph" w:styleId="Titolo5">
    <w:name w:val="heading 5"/>
    <w:basedOn w:val="Normale"/>
    <w:next w:val="Normale"/>
    <w:qFormat/>
    <w:pPr>
      <w:keepNext/>
      <w:numPr>
        <w:ilvl w:val="12"/>
      </w:numPr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tabs>
        <w:tab w:val="left" w:pos="720"/>
        <w:tab w:val="left" w:pos="4253"/>
      </w:tabs>
      <w:outlineLvl w:val="5"/>
    </w:pPr>
    <w:rPr>
      <w:b/>
      <w:sz w:val="2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0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jc w:val="center"/>
    </w:pPr>
    <w:rPr>
      <w:rFonts w:ascii="MS Sans Serif" w:hAnsi="MS Sans Serif"/>
      <w:bCs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03DD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403DDF"/>
    <w:rPr>
      <w:sz w:val="24"/>
      <w:szCs w:val="24"/>
    </w:rPr>
  </w:style>
  <w:style w:type="paragraph" w:customStyle="1" w:styleId="Stile">
    <w:name w:val="Stile"/>
    <w:rsid w:val="00403DD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3A34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476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47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0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DBD6-855D-4F62-8E6C-D0CCD141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265</vt:lpstr>
    </vt:vector>
  </TitlesOfParts>
  <Company>*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265</dc:title>
  <dc:creator>Fabio Sammarini</dc:creator>
  <cp:lastModifiedBy>Paola</cp:lastModifiedBy>
  <cp:revision>2</cp:revision>
  <cp:lastPrinted>2021-01-28T09:02:00Z</cp:lastPrinted>
  <dcterms:created xsi:type="dcterms:W3CDTF">2021-01-28T09:11:00Z</dcterms:created>
  <dcterms:modified xsi:type="dcterms:W3CDTF">2021-01-28T09:11:00Z</dcterms:modified>
</cp:coreProperties>
</file>