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20FEA" w14:textId="77777777" w:rsidR="0081227D" w:rsidRDefault="0081227D" w:rsidP="00FC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3E467F" w14:textId="53AF677D" w:rsidR="00FC27C5" w:rsidRPr="00FC27C5" w:rsidRDefault="00FC27C5" w:rsidP="00FC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7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Al Dirigente Scolastico</w:t>
      </w:r>
    </w:p>
    <w:p w14:paraId="1423608A" w14:textId="77777777" w:rsidR="00FC27C5" w:rsidRPr="00FC27C5" w:rsidRDefault="00FC27C5" w:rsidP="00FC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3B3EEA" w14:textId="2D30CA59" w:rsidR="00FC27C5" w:rsidRPr="00FC27C5" w:rsidRDefault="00FC27C5" w:rsidP="00FC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7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__l __ </w:t>
      </w:r>
      <w:proofErr w:type="spellStart"/>
      <w:r w:rsidRPr="00FC27C5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FC27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    ...................................................................................................................</w:t>
      </w:r>
      <w:r w:rsidR="008E5E3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FC27C5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</w:t>
      </w:r>
    </w:p>
    <w:p w14:paraId="77E953FF" w14:textId="43BC157D" w:rsidR="00FC27C5" w:rsidRPr="00FC27C5" w:rsidRDefault="00FC27C5" w:rsidP="008E5E3C">
      <w:pPr>
        <w:tabs>
          <w:tab w:val="left" w:pos="2694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Docente assunto a tempo</w:t>
      </w:r>
      <w:r w:rsidRPr="00FC27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8E5E3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C27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indeterminato</w:t>
      </w:r>
      <w:r w:rsidRPr="00FC27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E5E3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C27C5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 w:rsidR="008E5E3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determinato in servizio presso la scuola </w:t>
      </w:r>
    </w:p>
    <w:p w14:paraId="4D48584B" w14:textId="0496EDE3" w:rsidR="00FC27C5" w:rsidRPr="00FC27C5" w:rsidRDefault="00FC27C5" w:rsidP="008E5E3C">
      <w:pPr>
        <w:tabs>
          <w:tab w:val="left" w:pos="1276"/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7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infanzia </w:t>
      </w:r>
      <w:r w:rsidR="008E5E3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C27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primaria </w:t>
      </w:r>
      <w:r w:rsidR="008E5E3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C27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secondaria di 1° grado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Pr="00FC27C5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.....</w:t>
      </w:r>
      <w:r w:rsidRPr="00FC27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6FF39A5" w14:textId="77777777" w:rsidR="00FC27C5" w:rsidRPr="00FC27C5" w:rsidRDefault="00FC27C5" w:rsidP="008E5E3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7C5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</w:t>
      </w:r>
    </w:p>
    <w:p w14:paraId="485343AF" w14:textId="56664AFB" w:rsidR="00FC27C5" w:rsidRPr="00FC27C5" w:rsidRDefault="00FC27C5" w:rsidP="008E5E3C">
      <w:pPr>
        <w:tabs>
          <w:tab w:val="left" w:pos="1560"/>
          <w:tab w:val="left" w:pos="3544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fruire di un</w:t>
      </w:r>
      <w:r w:rsidR="008E5E3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C27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</w:t>
      </w:r>
      <w:r w:rsidRPr="00FC27C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permesso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breve</w:t>
      </w:r>
      <w:r w:rsidR="008E5E3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C27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cambio turno</w:t>
      </w:r>
      <w:r w:rsidRPr="00FC27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E5E3C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nei giorni e nelle ore sotto indicate, impegnandosi a recuperarlo successivamente.</w:t>
      </w:r>
    </w:p>
    <w:p w14:paraId="3D587B1F" w14:textId="77777777" w:rsidR="00FC27C5" w:rsidRPr="00FC27C5" w:rsidRDefault="00FC27C5" w:rsidP="00FC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783958" w14:textId="77777777" w:rsidR="00FC27C5" w:rsidRPr="00FC27C5" w:rsidRDefault="00FC27C5" w:rsidP="00FC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7C5">
        <w:rPr>
          <w:rFonts w:ascii="Times New Roman" w:eastAsia="Times New Roman" w:hAnsi="Times New Roman" w:cs="Times New Roman"/>
          <w:sz w:val="24"/>
          <w:szCs w:val="24"/>
          <w:lang w:eastAsia="it-IT"/>
        </w:rPr>
        <w:t>Motivo della richiesta: ...........................................................................................................................</w:t>
      </w:r>
    </w:p>
    <w:p w14:paraId="4D3C99B8" w14:textId="77777777" w:rsidR="00FC27C5" w:rsidRPr="00FC27C5" w:rsidRDefault="00FC27C5" w:rsidP="00FC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7C5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E1FCE4" w14:textId="77777777" w:rsidR="00FC27C5" w:rsidRPr="00FC27C5" w:rsidRDefault="00FC27C5" w:rsidP="00FC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0AF7087" w14:textId="77777777" w:rsidR="00FC27C5" w:rsidRPr="00FC27C5" w:rsidRDefault="00FC27C5" w:rsidP="00FC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7C5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 la seguente documentazione: .....................................................................................................</w:t>
      </w:r>
    </w:p>
    <w:p w14:paraId="657C9946" w14:textId="77777777" w:rsidR="00FC27C5" w:rsidRPr="00FC27C5" w:rsidRDefault="00FC27C5" w:rsidP="00FC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7C5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................................................................................................................................................................</w:t>
      </w:r>
    </w:p>
    <w:p w14:paraId="3CAF4B6B" w14:textId="77777777" w:rsidR="00FC27C5" w:rsidRPr="00FC27C5" w:rsidRDefault="00FC27C5" w:rsidP="00FC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646"/>
        <w:gridCol w:w="722"/>
        <w:gridCol w:w="707"/>
        <w:gridCol w:w="3971"/>
        <w:gridCol w:w="2686"/>
      </w:tblGrid>
      <w:tr w:rsidR="0081227D" w:rsidRPr="0081227D" w14:paraId="44EC26CC" w14:textId="77777777" w:rsidTr="0081227D">
        <w:tc>
          <w:tcPr>
            <w:tcW w:w="465" w:type="pct"/>
          </w:tcPr>
          <w:p w14:paraId="092204C6" w14:textId="47725402" w:rsidR="0081227D" w:rsidRPr="0081227D" w:rsidRDefault="0081227D" w:rsidP="00FC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22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Giorno</w:t>
            </w:r>
          </w:p>
        </w:tc>
        <w:tc>
          <w:tcPr>
            <w:tcW w:w="335" w:type="pct"/>
          </w:tcPr>
          <w:p w14:paraId="11A6D3BA" w14:textId="22BFF225" w:rsidR="0081227D" w:rsidRPr="0081227D" w:rsidRDefault="0081227D" w:rsidP="00FC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22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cl. sez.</w:t>
            </w:r>
          </w:p>
        </w:tc>
        <w:tc>
          <w:tcPr>
            <w:tcW w:w="375" w:type="pct"/>
          </w:tcPr>
          <w:p w14:paraId="452BB5FD" w14:textId="6C7F4E12" w:rsidR="0081227D" w:rsidRPr="0081227D" w:rsidRDefault="0081227D" w:rsidP="00FC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22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367" w:type="pct"/>
          </w:tcPr>
          <w:p w14:paraId="38F18606" w14:textId="428FA695" w:rsidR="0081227D" w:rsidRPr="0081227D" w:rsidRDefault="0081227D" w:rsidP="00FC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22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2062" w:type="pct"/>
          </w:tcPr>
          <w:p w14:paraId="24AF693A" w14:textId="371FB1D3" w:rsidR="0081227D" w:rsidRPr="0081227D" w:rsidRDefault="0081227D" w:rsidP="00FC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22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Ins.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  <w:r w:rsidRPr="008122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he effettua la sostituzione/il cambio turno</w:t>
            </w:r>
          </w:p>
        </w:tc>
        <w:tc>
          <w:tcPr>
            <w:tcW w:w="1395" w:type="pct"/>
          </w:tcPr>
          <w:p w14:paraId="78648FC3" w14:textId="3ADE74D6" w:rsidR="0081227D" w:rsidRPr="0081227D" w:rsidRDefault="0081227D" w:rsidP="00FC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22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Firma </w:t>
            </w:r>
            <w:proofErr w:type="spellStart"/>
            <w:r w:rsidRPr="008122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dell’ins</w:t>
            </w:r>
            <w:proofErr w:type="spellEnd"/>
            <w:r w:rsidRPr="008122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. </w:t>
            </w:r>
            <w:r w:rsidR="008E5E3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  <w:r w:rsidRPr="008122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he effettua la sostituzione/il cambio turno</w:t>
            </w:r>
          </w:p>
        </w:tc>
      </w:tr>
      <w:tr w:rsidR="0081227D" w:rsidRPr="00FC27C5" w14:paraId="117D5B1C" w14:textId="77777777" w:rsidTr="0081227D">
        <w:tc>
          <w:tcPr>
            <w:tcW w:w="465" w:type="pct"/>
          </w:tcPr>
          <w:p w14:paraId="07C2B447" w14:textId="77777777" w:rsidR="0081227D" w:rsidRPr="00FC27C5" w:rsidRDefault="0081227D" w:rsidP="00FC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5" w:type="pct"/>
          </w:tcPr>
          <w:p w14:paraId="70FEF46D" w14:textId="791DD008" w:rsidR="0081227D" w:rsidRPr="00FC27C5" w:rsidRDefault="0081227D" w:rsidP="00FC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pct"/>
          </w:tcPr>
          <w:p w14:paraId="32993CCC" w14:textId="48153780" w:rsidR="0081227D" w:rsidRPr="00FC27C5" w:rsidRDefault="0081227D" w:rsidP="00FC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7" w:type="pct"/>
          </w:tcPr>
          <w:p w14:paraId="3BBE2C09" w14:textId="77777777" w:rsidR="0081227D" w:rsidRPr="00FC27C5" w:rsidRDefault="0081227D" w:rsidP="00FC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62" w:type="pct"/>
          </w:tcPr>
          <w:p w14:paraId="09AC2B84" w14:textId="77777777" w:rsidR="0081227D" w:rsidRPr="00FC27C5" w:rsidRDefault="0081227D" w:rsidP="00FC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pct"/>
          </w:tcPr>
          <w:p w14:paraId="2D0E1D0E" w14:textId="77777777" w:rsidR="0081227D" w:rsidRPr="00FC27C5" w:rsidRDefault="0081227D" w:rsidP="00FC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1227D" w:rsidRPr="00FC27C5" w14:paraId="3EA94265" w14:textId="77777777" w:rsidTr="0081227D">
        <w:tc>
          <w:tcPr>
            <w:tcW w:w="465" w:type="pct"/>
          </w:tcPr>
          <w:p w14:paraId="0B3C6362" w14:textId="77777777" w:rsidR="0081227D" w:rsidRPr="00FC27C5" w:rsidRDefault="0081227D" w:rsidP="00FC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5" w:type="pct"/>
          </w:tcPr>
          <w:p w14:paraId="4BB21704" w14:textId="538AB486" w:rsidR="0081227D" w:rsidRPr="00FC27C5" w:rsidRDefault="0081227D" w:rsidP="00FC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pct"/>
          </w:tcPr>
          <w:p w14:paraId="111CFD6B" w14:textId="7FF3EC02" w:rsidR="0081227D" w:rsidRPr="00FC27C5" w:rsidRDefault="0081227D" w:rsidP="00FC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7" w:type="pct"/>
          </w:tcPr>
          <w:p w14:paraId="2032A6D9" w14:textId="77777777" w:rsidR="0081227D" w:rsidRPr="00FC27C5" w:rsidRDefault="0081227D" w:rsidP="00FC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62" w:type="pct"/>
          </w:tcPr>
          <w:p w14:paraId="5237966B" w14:textId="77777777" w:rsidR="0081227D" w:rsidRPr="00FC27C5" w:rsidRDefault="0081227D" w:rsidP="00FC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pct"/>
          </w:tcPr>
          <w:p w14:paraId="39925A91" w14:textId="77777777" w:rsidR="0081227D" w:rsidRPr="00FC27C5" w:rsidRDefault="0081227D" w:rsidP="00FC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1227D" w:rsidRPr="00FC27C5" w14:paraId="7027AC99" w14:textId="77777777" w:rsidTr="0081227D">
        <w:tc>
          <w:tcPr>
            <w:tcW w:w="465" w:type="pct"/>
          </w:tcPr>
          <w:p w14:paraId="473B99B3" w14:textId="77777777" w:rsidR="0081227D" w:rsidRPr="00FC27C5" w:rsidRDefault="0081227D" w:rsidP="00FC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35" w:type="pct"/>
          </w:tcPr>
          <w:p w14:paraId="007FE910" w14:textId="26BD4CE4" w:rsidR="0081227D" w:rsidRPr="00FC27C5" w:rsidRDefault="0081227D" w:rsidP="00FC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pct"/>
          </w:tcPr>
          <w:p w14:paraId="7E64EEBC" w14:textId="0A29CBE6" w:rsidR="0081227D" w:rsidRPr="00FC27C5" w:rsidRDefault="0081227D" w:rsidP="00FC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7" w:type="pct"/>
          </w:tcPr>
          <w:p w14:paraId="01279E88" w14:textId="77777777" w:rsidR="0081227D" w:rsidRPr="00FC27C5" w:rsidRDefault="0081227D" w:rsidP="00FC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062" w:type="pct"/>
          </w:tcPr>
          <w:p w14:paraId="67F9812D" w14:textId="77777777" w:rsidR="0081227D" w:rsidRPr="00FC27C5" w:rsidRDefault="0081227D" w:rsidP="00FC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95" w:type="pct"/>
          </w:tcPr>
          <w:p w14:paraId="69DD76E9" w14:textId="77777777" w:rsidR="0081227D" w:rsidRPr="00FC27C5" w:rsidRDefault="0081227D" w:rsidP="00FC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EE7E3D0" w14:textId="77777777" w:rsidR="0081227D" w:rsidRDefault="0081227D" w:rsidP="00FC27C5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B7B271" w14:textId="414CEB33" w:rsidR="00FC27C5" w:rsidRPr="00FC27C5" w:rsidRDefault="00FC27C5" w:rsidP="00FC27C5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7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</w:p>
    <w:p w14:paraId="23A3C215" w14:textId="77777777" w:rsidR="0081227D" w:rsidRDefault="0081227D" w:rsidP="0081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_____________________, lì ______________</w:t>
      </w:r>
      <w:r w:rsidR="00FC27C5" w:rsidRPr="00FC27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</w:t>
      </w:r>
    </w:p>
    <w:p w14:paraId="6D345DAE" w14:textId="77777777" w:rsidR="0081227D" w:rsidRDefault="0081227D" w:rsidP="0081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9062348" w14:textId="5AC16073" w:rsidR="0081227D" w:rsidRDefault="00FC27C5" w:rsidP="0081227D">
      <w:pPr>
        <w:spacing w:after="0" w:line="240" w:lineRule="auto"/>
        <w:ind w:left="5529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7C5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del   richiedente</w:t>
      </w:r>
    </w:p>
    <w:p w14:paraId="479DFAB7" w14:textId="77777777" w:rsidR="0081227D" w:rsidRDefault="0081227D" w:rsidP="0081227D">
      <w:pPr>
        <w:spacing w:after="0" w:line="240" w:lineRule="auto"/>
        <w:ind w:left="5529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45A325" w14:textId="03151488" w:rsidR="00FC27C5" w:rsidRPr="00FC27C5" w:rsidRDefault="0081227D" w:rsidP="0081227D">
      <w:pPr>
        <w:spacing w:after="0" w:line="240" w:lineRule="auto"/>
        <w:ind w:left="5529"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</w:t>
      </w:r>
    </w:p>
    <w:p w14:paraId="3BB1D4D9" w14:textId="77777777" w:rsidR="0081227D" w:rsidRDefault="0081227D" w:rsidP="0081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A041A4F" w14:textId="77777777" w:rsidR="0081227D" w:rsidRDefault="0081227D" w:rsidP="0081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6A94298" w14:textId="77777777" w:rsidR="0081227D" w:rsidRDefault="0081227D" w:rsidP="0081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Visto Responsabile di sede</w:t>
      </w:r>
    </w:p>
    <w:p w14:paraId="6F4622F7" w14:textId="77777777" w:rsidR="0081227D" w:rsidRDefault="0081227D" w:rsidP="0081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56F575A" w14:textId="772D9CD4" w:rsidR="00FC27C5" w:rsidRDefault="0081227D" w:rsidP="0081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</w:p>
    <w:p w14:paraId="2BE66C6D" w14:textId="2EFA2F0B" w:rsidR="0081227D" w:rsidRDefault="0081227D" w:rsidP="0081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EB8A11" w14:textId="48D4E6B6" w:rsidR="0081227D" w:rsidRPr="00FC27C5" w:rsidRDefault="0081227D" w:rsidP="0081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 ore fruite verranno recuperate entro e non oltre i 2 mesi dalla data della fruizione del permesso.</w:t>
      </w:r>
    </w:p>
    <w:p w14:paraId="64AAAD0B" w14:textId="77777777" w:rsidR="0081227D" w:rsidRDefault="00FC27C5" w:rsidP="00FC27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7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</w:t>
      </w:r>
    </w:p>
    <w:p w14:paraId="6588F3D6" w14:textId="77777777" w:rsidR="0081227D" w:rsidRDefault="0081227D" w:rsidP="00FC27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1B8F15" w14:textId="77777777" w:rsidR="0081227D" w:rsidRDefault="0081227D" w:rsidP="00FC27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70226E3" w14:textId="51FF458A" w:rsidR="00FC27C5" w:rsidRPr="00FC27C5" w:rsidRDefault="00FC27C5" w:rsidP="00FC27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7C5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del Dirigente: …………………………</w:t>
      </w:r>
    </w:p>
    <w:p w14:paraId="589AB8BE" w14:textId="77777777" w:rsidR="00FC27C5" w:rsidRPr="00FC27C5" w:rsidRDefault="00FC27C5" w:rsidP="00FC27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C39B27A" w14:textId="77777777" w:rsidR="0081227D" w:rsidRPr="00FC27C5" w:rsidRDefault="0081227D" w:rsidP="008122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27C5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Wingdings" w:char="F06F"/>
      </w:r>
      <w:r w:rsidRPr="00FC27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autorizza</w:t>
      </w:r>
    </w:p>
    <w:p w14:paraId="6409FFB2" w14:textId="5A9530F1" w:rsidR="005747EA" w:rsidRDefault="0081227D" w:rsidP="00F71561">
      <w:pPr>
        <w:spacing w:after="0" w:line="360" w:lineRule="auto"/>
      </w:pPr>
      <w:r w:rsidRPr="00FC27C5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Wingdings" w:char="F06F"/>
      </w:r>
      <w:r w:rsidRPr="00FC27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si autorizza</w:t>
      </w:r>
    </w:p>
    <w:sectPr w:rsidR="005747E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A86CF" w14:textId="77777777" w:rsidR="001E2650" w:rsidRDefault="001E2650" w:rsidP="00FC27C5">
      <w:pPr>
        <w:spacing w:after="0" w:line="240" w:lineRule="auto"/>
      </w:pPr>
      <w:r>
        <w:separator/>
      </w:r>
    </w:p>
  </w:endnote>
  <w:endnote w:type="continuationSeparator" w:id="0">
    <w:p w14:paraId="59EC7ABA" w14:textId="77777777" w:rsidR="001E2650" w:rsidRDefault="001E2650" w:rsidP="00FC2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F17AF" w14:textId="77777777" w:rsidR="001E2650" w:rsidRDefault="001E2650" w:rsidP="00FC27C5">
      <w:pPr>
        <w:spacing w:after="0" w:line="240" w:lineRule="auto"/>
      </w:pPr>
      <w:r>
        <w:separator/>
      </w:r>
    </w:p>
  </w:footnote>
  <w:footnote w:type="continuationSeparator" w:id="0">
    <w:p w14:paraId="0624EEE6" w14:textId="77777777" w:rsidR="001E2650" w:rsidRDefault="001E2650" w:rsidP="00FC2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05"/>
      <w:gridCol w:w="5400"/>
      <w:gridCol w:w="2477"/>
    </w:tblGrid>
    <w:tr w:rsidR="00FC27C5" w:rsidRPr="00FC27C5" w14:paraId="467EB89B" w14:textId="77777777" w:rsidTr="00124D18">
      <w:trPr>
        <w:cantSplit/>
        <w:jc w:val="center"/>
      </w:trPr>
      <w:tc>
        <w:tcPr>
          <w:tcW w:w="1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8C30EC" w14:textId="2A538DFF" w:rsidR="00FC27C5" w:rsidRPr="00FC27C5" w:rsidRDefault="00FC27C5" w:rsidP="00FC27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it-IT"/>
            </w:rPr>
          </w:pPr>
          <w:proofErr w:type="spellStart"/>
          <w:r w:rsidRPr="00FC27C5">
            <w:rPr>
              <w:rFonts w:ascii="Times New Roman" w:eastAsia="Times New Roman" w:hAnsi="Times New Roman" w:cs="Times New Roman"/>
              <w:color w:val="000000"/>
              <w:lang w:eastAsia="it-IT"/>
            </w:rPr>
            <w:t>Mod</w:t>
          </w:r>
          <w:proofErr w:type="spellEnd"/>
          <w:r w:rsidRPr="00FC27C5">
            <w:rPr>
              <w:rFonts w:ascii="Times New Roman" w:eastAsia="Times New Roman" w:hAnsi="Times New Roman" w:cs="Times New Roman"/>
              <w:color w:val="000000"/>
              <w:lang w:eastAsia="it-IT"/>
            </w:rPr>
            <w:t>.  D1</w:t>
          </w:r>
        </w:p>
        <w:p w14:paraId="25701C56" w14:textId="1D97329D" w:rsidR="00FC27C5" w:rsidRPr="008E5E3C" w:rsidRDefault="00FC27C5" w:rsidP="008E5E3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it-IT"/>
            </w:rPr>
          </w:pPr>
          <w:r w:rsidRPr="00FC27C5">
            <w:rPr>
              <w:rFonts w:ascii="Times New Roman" w:eastAsia="Times New Roman" w:hAnsi="Times New Roman" w:cs="Times New Roman"/>
              <w:color w:val="000000"/>
              <w:lang w:eastAsia="it-IT"/>
            </w:rPr>
            <w:t>Edizione n. 1</w:t>
          </w:r>
          <w:r w:rsidR="008E5E3C">
            <w:rPr>
              <w:rFonts w:ascii="Times New Roman" w:eastAsia="Times New Roman" w:hAnsi="Times New Roman" w:cs="Times New Roman"/>
              <w:color w:val="000000"/>
              <w:lang w:eastAsia="it-IT"/>
            </w:rPr>
            <w:t xml:space="preserve"> </w:t>
          </w:r>
          <w:r w:rsidRPr="00FC27C5">
            <w:rPr>
              <w:rFonts w:ascii="Times New Roman" w:eastAsia="Times New Roman" w:hAnsi="Times New Roman" w:cs="Times New Roman"/>
              <w:color w:val="000000"/>
              <w:lang w:eastAsia="it-IT"/>
            </w:rPr>
            <w:t xml:space="preserve">del </w:t>
          </w:r>
          <w:r>
            <w:rPr>
              <w:rFonts w:ascii="Times New Roman" w:eastAsia="Times New Roman" w:hAnsi="Times New Roman" w:cs="Times New Roman"/>
              <w:color w:val="000000"/>
              <w:lang w:eastAsia="it-IT"/>
            </w:rPr>
            <w:t>15</w:t>
          </w:r>
          <w:r w:rsidRPr="00FC27C5">
            <w:rPr>
              <w:rFonts w:ascii="Times New Roman" w:eastAsia="Times New Roman" w:hAnsi="Times New Roman" w:cs="Times New Roman"/>
              <w:color w:val="000000"/>
              <w:lang w:eastAsia="it-IT"/>
            </w:rPr>
            <w:t>/1</w:t>
          </w:r>
          <w:r>
            <w:rPr>
              <w:rFonts w:ascii="Times New Roman" w:eastAsia="Times New Roman" w:hAnsi="Times New Roman" w:cs="Times New Roman"/>
              <w:color w:val="000000"/>
              <w:lang w:eastAsia="it-IT"/>
            </w:rPr>
            <w:t>2</w:t>
          </w:r>
          <w:r w:rsidRPr="00FC27C5">
            <w:rPr>
              <w:rFonts w:ascii="Times New Roman" w:eastAsia="Times New Roman" w:hAnsi="Times New Roman" w:cs="Times New Roman"/>
              <w:color w:val="000000"/>
              <w:lang w:eastAsia="it-IT"/>
            </w:rPr>
            <w:t>/201</w:t>
          </w:r>
          <w:r>
            <w:rPr>
              <w:rFonts w:ascii="Times New Roman" w:eastAsia="Times New Roman" w:hAnsi="Times New Roman" w:cs="Times New Roman"/>
              <w:color w:val="000000"/>
              <w:lang w:eastAsia="it-IT"/>
            </w:rPr>
            <w:t>1</w:t>
          </w:r>
        </w:p>
      </w:tc>
      <w:tc>
        <w:tcPr>
          <w:tcW w:w="54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FBC377" w14:textId="77777777" w:rsidR="00FC27C5" w:rsidRPr="00FC27C5" w:rsidRDefault="00FC27C5" w:rsidP="00FC27C5">
          <w:pPr>
            <w:keepNext/>
            <w:spacing w:after="0" w:line="24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bCs/>
              <w:caps/>
              <w:color w:val="000000"/>
              <w:szCs w:val="24"/>
              <w:lang w:eastAsia="it-IT"/>
            </w:rPr>
          </w:pPr>
          <w:r w:rsidRPr="00FC27C5">
            <w:rPr>
              <w:rFonts w:ascii="Times New Roman" w:eastAsia="Times New Roman" w:hAnsi="Times New Roman" w:cs="Times New Roman"/>
              <w:b/>
              <w:bCs/>
              <w:caps/>
              <w:color w:val="000000"/>
              <w:sz w:val="24"/>
              <w:szCs w:val="24"/>
              <w:lang w:eastAsia="it-IT"/>
            </w:rPr>
            <w:t>Istituto Comprensivo DI GERMIGNAGA</w:t>
          </w:r>
        </w:p>
      </w:tc>
      <w:tc>
        <w:tcPr>
          <w:tcW w:w="24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869D39" w14:textId="77777777" w:rsidR="00FC27C5" w:rsidRPr="00FC27C5" w:rsidRDefault="00FC27C5" w:rsidP="00FC27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it-IT"/>
            </w:rPr>
          </w:pPr>
          <w:r w:rsidRPr="00FC27C5">
            <w:rPr>
              <w:rFonts w:ascii="Times New Roman" w:eastAsia="Times New Roman" w:hAnsi="Times New Roman" w:cs="Times New Roman"/>
              <w:color w:val="000000"/>
              <w:lang w:eastAsia="it-IT"/>
            </w:rPr>
            <w:t>Approvato</w:t>
          </w:r>
        </w:p>
        <w:p w14:paraId="404A6A40" w14:textId="77777777" w:rsidR="00FC27C5" w:rsidRPr="00FC27C5" w:rsidRDefault="00FC27C5" w:rsidP="00FC27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it-IT"/>
            </w:rPr>
          </w:pPr>
          <w:r w:rsidRPr="00FC27C5">
            <w:rPr>
              <w:rFonts w:ascii="Times New Roman" w:eastAsia="Times New Roman" w:hAnsi="Times New Roman" w:cs="Times New Roman"/>
              <w:color w:val="000000"/>
              <w:lang w:eastAsia="it-IT"/>
            </w:rPr>
            <w:t xml:space="preserve"> Dirigente Scolastico</w:t>
          </w:r>
        </w:p>
        <w:p w14:paraId="01DAEB3A" w14:textId="77777777" w:rsidR="00FC27C5" w:rsidRPr="00FC27C5" w:rsidRDefault="00FC27C5" w:rsidP="00FC27C5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4"/>
              <w:lang w:eastAsia="it-IT"/>
            </w:rPr>
          </w:pPr>
        </w:p>
      </w:tc>
    </w:tr>
    <w:tr w:rsidR="00FC27C5" w:rsidRPr="00FC27C5" w14:paraId="030624C4" w14:textId="77777777" w:rsidTr="00FC27C5">
      <w:trPr>
        <w:jc w:val="center"/>
      </w:trPr>
      <w:tc>
        <w:tcPr>
          <w:tcW w:w="9782" w:type="dxa"/>
          <w:gridSpan w:val="3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</w:tcPr>
        <w:p w14:paraId="067CF66B" w14:textId="77777777" w:rsidR="00FC27C5" w:rsidRPr="00FC27C5" w:rsidRDefault="00FC27C5" w:rsidP="00FC27C5">
          <w:pPr>
            <w:numPr>
              <w:ilvl w:val="12"/>
              <w:numId w:val="0"/>
            </w:num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it-IT"/>
            </w:rPr>
          </w:pPr>
        </w:p>
      </w:tc>
    </w:tr>
    <w:tr w:rsidR="00FC27C5" w:rsidRPr="00FC27C5" w14:paraId="7CB5708E" w14:textId="77777777" w:rsidTr="00FC27C5">
      <w:trPr>
        <w:jc w:val="center"/>
      </w:trPr>
      <w:tc>
        <w:tcPr>
          <w:tcW w:w="9782" w:type="dxa"/>
          <w:gridSpan w:val="3"/>
          <w:tcBorders>
            <w:top w:val="nil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1DBD2808" w14:textId="5A500968" w:rsidR="00FC27C5" w:rsidRPr="00FC27C5" w:rsidRDefault="00FC27C5" w:rsidP="00FC27C5">
          <w:pPr>
            <w:spacing w:after="120" w:line="218" w:lineRule="auto"/>
            <w:ind w:left="23" w:right="998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it-IT"/>
            </w:rPr>
          </w:pPr>
          <w:r w:rsidRPr="00FC27C5">
            <w:rPr>
              <w:rFonts w:ascii="Times New Roman" w:eastAsia="Times New Roman" w:hAnsi="Times New Roman" w:cs="Times New Roman"/>
              <w:b/>
              <w:sz w:val="24"/>
              <w:szCs w:val="24"/>
              <w:lang w:eastAsia="it-IT"/>
            </w:rPr>
            <w:t xml:space="preserve">RICHIESTA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it-IT"/>
            </w:rPr>
            <w:t>ORE DI PERMESSO BREVE/CAMBIO TURNO</w:t>
          </w:r>
        </w:p>
      </w:tc>
    </w:tr>
  </w:tbl>
  <w:p w14:paraId="1FD33216" w14:textId="59BC02B5" w:rsidR="00FC27C5" w:rsidRPr="00FC27C5" w:rsidRDefault="00FC27C5" w:rsidP="00FC27C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C5"/>
    <w:rsid w:val="0000715F"/>
    <w:rsid w:val="001E2650"/>
    <w:rsid w:val="005747EA"/>
    <w:rsid w:val="005B59BE"/>
    <w:rsid w:val="0081227D"/>
    <w:rsid w:val="008E5E3C"/>
    <w:rsid w:val="00F13DD0"/>
    <w:rsid w:val="00F71561"/>
    <w:rsid w:val="00FC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3EC8F"/>
  <w15:chartTrackingRefBased/>
  <w15:docId w15:val="{6D4CB9BC-BC7A-4F91-B6D5-7627DA6A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FC27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2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7C5"/>
  </w:style>
  <w:style w:type="paragraph" w:styleId="Pidipagina">
    <w:name w:val="footer"/>
    <w:basedOn w:val="Normale"/>
    <w:link w:val="PidipaginaCarattere"/>
    <w:uiPriority w:val="99"/>
    <w:unhideWhenUsed/>
    <w:rsid w:val="00FC2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7C5"/>
  </w:style>
  <w:style w:type="paragraph" w:customStyle="1" w:styleId="Default">
    <w:name w:val="Default"/>
    <w:rsid w:val="00FC27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FC27C5"/>
    <w:rPr>
      <w:rFonts w:ascii="Times New Roman" w:eastAsia="Times New Roman" w:hAnsi="Times New Roman" w:cs="Times New Roman"/>
      <w:b/>
      <w:bCs/>
      <w:cap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4</cp:revision>
  <dcterms:created xsi:type="dcterms:W3CDTF">2021-01-14T09:51:00Z</dcterms:created>
  <dcterms:modified xsi:type="dcterms:W3CDTF">2021-01-14T10:21:00Z</dcterms:modified>
</cp:coreProperties>
</file>