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EEC" w14:textId="77777777" w:rsidR="00B86787" w:rsidRDefault="00D36F26" w:rsidP="00B86787">
      <w:pPr>
        <w:jc w:val="center"/>
        <w:rPr>
          <w:b/>
          <w:sz w:val="16"/>
          <w:szCs w:val="16"/>
        </w:rPr>
      </w:pPr>
      <w:r w:rsidRPr="00C76F12">
        <w:rPr>
          <w:b/>
          <w:sz w:val="16"/>
          <w:szCs w:val="16"/>
        </w:rPr>
        <w:t>ISTITUTO CO</w:t>
      </w:r>
      <w:r w:rsidR="0077322D" w:rsidRPr="00C76F12">
        <w:rPr>
          <w:b/>
          <w:sz w:val="16"/>
          <w:szCs w:val="16"/>
        </w:rPr>
        <w:t>MPRENSIVO STATALE DI GERMIGNAGA</w:t>
      </w:r>
      <w:r w:rsidRPr="00C76F12">
        <w:rPr>
          <w:b/>
          <w:sz w:val="16"/>
          <w:szCs w:val="16"/>
        </w:rPr>
        <w:t xml:space="preserve"> TRIENNIO 20</w:t>
      </w:r>
      <w:r w:rsidR="00270F39">
        <w:rPr>
          <w:b/>
          <w:sz w:val="16"/>
          <w:szCs w:val="16"/>
        </w:rPr>
        <w:t>21</w:t>
      </w:r>
      <w:r w:rsidR="001E1534">
        <w:rPr>
          <w:b/>
          <w:sz w:val="16"/>
          <w:szCs w:val="16"/>
        </w:rPr>
        <w:t>/202</w:t>
      </w:r>
      <w:r w:rsidR="00270F39">
        <w:rPr>
          <w:b/>
          <w:sz w:val="16"/>
          <w:szCs w:val="16"/>
        </w:rPr>
        <w:t>4</w:t>
      </w:r>
    </w:p>
    <w:p w14:paraId="4D6A1F5F" w14:textId="77777777" w:rsidR="00D36F26" w:rsidRPr="00B86787" w:rsidRDefault="00D36F26" w:rsidP="00B86787">
      <w:pPr>
        <w:jc w:val="center"/>
        <w:rPr>
          <w:b/>
          <w:sz w:val="16"/>
          <w:szCs w:val="16"/>
        </w:rPr>
      </w:pPr>
      <w:r w:rsidRPr="0077322D">
        <w:rPr>
          <w:b/>
          <w:sz w:val="18"/>
          <w:szCs w:val="18"/>
        </w:rPr>
        <w:t>COMPONENTI CONSIGLIO D’ISTITUTO</w:t>
      </w: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455"/>
        <w:gridCol w:w="2254"/>
        <w:gridCol w:w="1189"/>
        <w:gridCol w:w="1348"/>
        <w:gridCol w:w="1964"/>
        <w:gridCol w:w="1914"/>
        <w:gridCol w:w="782"/>
        <w:gridCol w:w="1096"/>
        <w:gridCol w:w="3565"/>
      </w:tblGrid>
      <w:tr w:rsidR="005D6B8F" w:rsidRPr="0077322D" w14:paraId="76D6727E" w14:textId="77777777" w:rsidTr="007D26AE">
        <w:tc>
          <w:tcPr>
            <w:tcW w:w="455" w:type="dxa"/>
          </w:tcPr>
          <w:p w14:paraId="7B425EF8" w14:textId="77777777" w:rsidR="00D36F26" w:rsidRPr="00EA2C6B" w:rsidRDefault="00D36F26">
            <w:pPr>
              <w:rPr>
                <w:b/>
                <w:sz w:val="16"/>
                <w:szCs w:val="16"/>
              </w:rPr>
            </w:pPr>
          </w:p>
        </w:tc>
        <w:tc>
          <w:tcPr>
            <w:tcW w:w="2254" w:type="dxa"/>
          </w:tcPr>
          <w:p w14:paraId="3C4239AB" w14:textId="77777777" w:rsidR="00D36F26" w:rsidRPr="00EA2C6B" w:rsidRDefault="00D36F26">
            <w:pPr>
              <w:rPr>
                <w:b/>
                <w:sz w:val="16"/>
                <w:szCs w:val="16"/>
              </w:rPr>
            </w:pPr>
            <w:r w:rsidRPr="00EA2C6B">
              <w:rPr>
                <w:b/>
                <w:sz w:val="16"/>
                <w:szCs w:val="16"/>
              </w:rPr>
              <w:t xml:space="preserve">MEMBRO </w:t>
            </w:r>
          </w:p>
        </w:tc>
        <w:tc>
          <w:tcPr>
            <w:tcW w:w="1189" w:type="dxa"/>
          </w:tcPr>
          <w:p w14:paraId="53AB2C69" w14:textId="77777777" w:rsidR="00D36F26" w:rsidRPr="00EA2C6B" w:rsidRDefault="00D36F26">
            <w:pPr>
              <w:rPr>
                <w:b/>
                <w:sz w:val="16"/>
                <w:szCs w:val="16"/>
              </w:rPr>
            </w:pPr>
            <w:r w:rsidRPr="00EA2C6B">
              <w:rPr>
                <w:b/>
                <w:sz w:val="16"/>
                <w:szCs w:val="16"/>
              </w:rPr>
              <w:t>COMPONENTE</w:t>
            </w:r>
          </w:p>
        </w:tc>
        <w:tc>
          <w:tcPr>
            <w:tcW w:w="1348" w:type="dxa"/>
          </w:tcPr>
          <w:p w14:paraId="68D3A96F" w14:textId="77777777" w:rsidR="00D36F26" w:rsidRPr="00EA2C6B" w:rsidRDefault="00D36F26">
            <w:pPr>
              <w:rPr>
                <w:b/>
                <w:sz w:val="16"/>
                <w:szCs w:val="16"/>
              </w:rPr>
            </w:pPr>
            <w:r w:rsidRPr="00EA2C6B">
              <w:rPr>
                <w:b/>
                <w:sz w:val="16"/>
                <w:szCs w:val="16"/>
              </w:rPr>
              <w:t>SCUOLA</w:t>
            </w:r>
          </w:p>
        </w:tc>
        <w:tc>
          <w:tcPr>
            <w:tcW w:w="1964" w:type="dxa"/>
          </w:tcPr>
          <w:p w14:paraId="1B17F9BE" w14:textId="77777777" w:rsidR="00D36F26" w:rsidRPr="00EA2C6B" w:rsidRDefault="00D36F26">
            <w:pPr>
              <w:rPr>
                <w:b/>
                <w:sz w:val="16"/>
                <w:szCs w:val="16"/>
              </w:rPr>
            </w:pPr>
            <w:r w:rsidRPr="00EA2C6B">
              <w:rPr>
                <w:b/>
                <w:sz w:val="16"/>
                <w:szCs w:val="16"/>
              </w:rPr>
              <w:t>PLESSO</w:t>
            </w:r>
          </w:p>
        </w:tc>
        <w:tc>
          <w:tcPr>
            <w:tcW w:w="1914" w:type="dxa"/>
          </w:tcPr>
          <w:p w14:paraId="01D4AF84" w14:textId="585B0646" w:rsidR="00D36F26" w:rsidRPr="00EA2C6B" w:rsidRDefault="00D36F26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14:paraId="575E04FD" w14:textId="49262B61" w:rsidR="00D36F26" w:rsidRPr="00EA2C6B" w:rsidRDefault="00D36F26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14:paraId="4CF233EE" w14:textId="0BF1751A" w:rsidR="00D36F26" w:rsidRPr="00EA2C6B" w:rsidRDefault="00D36F26">
            <w:pPr>
              <w:rPr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14:paraId="02BF1006" w14:textId="39DA6F6D" w:rsidR="00D36F26" w:rsidRPr="00E15E51" w:rsidRDefault="00D36F26">
            <w:pPr>
              <w:rPr>
                <w:rStyle w:val="Collegamentoipertestuale"/>
              </w:rPr>
            </w:pPr>
          </w:p>
        </w:tc>
      </w:tr>
      <w:tr w:rsidR="005D6B8F" w:rsidRPr="0077322D" w14:paraId="64BF79BE" w14:textId="77777777" w:rsidTr="007D26AE">
        <w:tc>
          <w:tcPr>
            <w:tcW w:w="455" w:type="dxa"/>
          </w:tcPr>
          <w:p w14:paraId="1BF35473" w14:textId="77777777" w:rsidR="00D36F26" w:rsidRPr="00BB02D4" w:rsidRDefault="00A53EE1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4" w:type="dxa"/>
          </w:tcPr>
          <w:p w14:paraId="60FB6FF4" w14:textId="77777777" w:rsidR="00D36F26" w:rsidRPr="00BB02D4" w:rsidRDefault="007B22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BASSAN FILOMENA</w:t>
            </w:r>
          </w:p>
        </w:tc>
        <w:tc>
          <w:tcPr>
            <w:tcW w:w="1189" w:type="dxa"/>
          </w:tcPr>
          <w:p w14:paraId="2902DBFA" w14:textId="77777777" w:rsidR="00D36F26" w:rsidRPr="00BB02D4" w:rsidRDefault="007B22DB" w:rsidP="0070441A">
            <w:pPr>
              <w:jc w:val="center"/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GENITORE</w:t>
            </w:r>
          </w:p>
        </w:tc>
        <w:tc>
          <w:tcPr>
            <w:tcW w:w="1348" w:type="dxa"/>
          </w:tcPr>
          <w:p w14:paraId="6DBDD4B8" w14:textId="77777777" w:rsidR="00D36F26" w:rsidRPr="00BB02D4" w:rsidRDefault="007B22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PRIMARIA</w:t>
            </w:r>
          </w:p>
          <w:p w14:paraId="26967AF3" w14:textId="77777777" w:rsidR="007B22DB" w:rsidRPr="00BB02D4" w:rsidRDefault="007B22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SECONDARIA</w:t>
            </w:r>
          </w:p>
        </w:tc>
        <w:tc>
          <w:tcPr>
            <w:tcW w:w="1964" w:type="dxa"/>
          </w:tcPr>
          <w:p w14:paraId="75F78987" w14:textId="77777777" w:rsidR="00D36F26" w:rsidRPr="00BB02D4" w:rsidRDefault="007B22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GERMIGNAGA</w:t>
            </w:r>
          </w:p>
        </w:tc>
        <w:tc>
          <w:tcPr>
            <w:tcW w:w="1914" w:type="dxa"/>
          </w:tcPr>
          <w:p w14:paraId="3463E44C" w14:textId="002629B2" w:rsidR="00D36F26" w:rsidRPr="003A7322" w:rsidRDefault="00D36F2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</w:tcPr>
          <w:p w14:paraId="09F5B7DE" w14:textId="08C17159" w:rsidR="007B22DB" w:rsidRPr="003A7322" w:rsidRDefault="007B22D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</w:tcPr>
          <w:p w14:paraId="329B6D22" w14:textId="76251C73" w:rsidR="00D36F26" w:rsidRPr="003A7322" w:rsidRDefault="00D36F2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</w:tcPr>
          <w:p w14:paraId="0FB66EA5" w14:textId="370C83B2" w:rsidR="00A10443" w:rsidRPr="00E15E51" w:rsidRDefault="00A10443">
            <w:pPr>
              <w:rPr>
                <w:rStyle w:val="Collegamentoipertestuale"/>
              </w:rPr>
            </w:pPr>
          </w:p>
        </w:tc>
      </w:tr>
      <w:tr w:rsidR="005D6B8F" w:rsidRPr="0077322D" w14:paraId="00CF3E8F" w14:textId="77777777" w:rsidTr="007D26AE">
        <w:tc>
          <w:tcPr>
            <w:tcW w:w="455" w:type="dxa"/>
          </w:tcPr>
          <w:p w14:paraId="20AE6B02" w14:textId="77777777" w:rsidR="0070441A" w:rsidRPr="00BB02D4" w:rsidRDefault="0070441A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54" w:type="dxa"/>
          </w:tcPr>
          <w:p w14:paraId="5E4BDE4D" w14:textId="77777777" w:rsidR="0070441A" w:rsidRPr="00BB02D4" w:rsidRDefault="008C2398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ACETI FRANCESCA</w:t>
            </w:r>
          </w:p>
        </w:tc>
        <w:tc>
          <w:tcPr>
            <w:tcW w:w="1189" w:type="dxa"/>
          </w:tcPr>
          <w:p w14:paraId="1F9C211E" w14:textId="77777777" w:rsidR="0070441A" w:rsidRPr="00BB02D4" w:rsidRDefault="008C2398" w:rsidP="0070441A">
            <w:pPr>
              <w:jc w:val="center"/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GENITORE</w:t>
            </w:r>
          </w:p>
        </w:tc>
        <w:tc>
          <w:tcPr>
            <w:tcW w:w="1348" w:type="dxa"/>
          </w:tcPr>
          <w:p w14:paraId="43AF3A04" w14:textId="77777777" w:rsidR="001E1534" w:rsidRPr="00BB02D4" w:rsidRDefault="008C2398" w:rsidP="003F7015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964" w:type="dxa"/>
          </w:tcPr>
          <w:p w14:paraId="3451752F" w14:textId="77777777" w:rsidR="001E1534" w:rsidRPr="00BB02D4" w:rsidRDefault="008C2398" w:rsidP="003F7015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PORTO VALTRAVAGLIA</w:t>
            </w:r>
          </w:p>
        </w:tc>
        <w:tc>
          <w:tcPr>
            <w:tcW w:w="1914" w:type="dxa"/>
          </w:tcPr>
          <w:p w14:paraId="34095BB9" w14:textId="58796720" w:rsidR="0070441A" w:rsidRPr="003A7322" w:rsidRDefault="0070441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</w:tcPr>
          <w:p w14:paraId="6610A544" w14:textId="77777777" w:rsidR="00B86787" w:rsidRPr="003A7322" w:rsidRDefault="00B8678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7A11279" w14:textId="2F5484DA" w:rsidR="0070441A" w:rsidRPr="003A7322" w:rsidRDefault="0070441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</w:tcPr>
          <w:p w14:paraId="694E6D98" w14:textId="531A3448" w:rsidR="00A10443" w:rsidRPr="00E15E51" w:rsidRDefault="00A10443">
            <w:pPr>
              <w:rPr>
                <w:rStyle w:val="Collegamentoipertestuale"/>
              </w:rPr>
            </w:pPr>
          </w:p>
        </w:tc>
      </w:tr>
      <w:tr w:rsidR="005D6B8F" w:rsidRPr="0077322D" w14:paraId="7BFC4AAD" w14:textId="77777777" w:rsidTr="007D26AE">
        <w:tc>
          <w:tcPr>
            <w:tcW w:w="455" w:type="dxa"/>
          </w:tcPr>
          <w:p w14:paraId="299F9B5D" w14:textId="77777777" w:rsidR="0070441A" w:rsidRPr="00BB02D4" w:rsidRDefault="0070441A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54" w:type="dxa"/>
          </w:tcPr>
          <w:p w14:paraId="6B180717" w14:textId="77777777" w:rsidR="0070441A" w:rsidRPr="00BB02D4" w:rsidRDefault="008C2398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GALBIATI MONICA</w:t>
            </w:r>
          </w:p>
        </w:tc>
        <w:tc>
          <w:tcPr>
            <w:tcW w:w="1189" w:type="dxa"/>
          </w:tcPr>
          <w:p w14:paraId="13D4ED90" w14:textId="77777777" w:rsidR="0070441A" w:rsidRPr="00BB02D4" w:rsidRDefault="008C2398" w:rsidP="0070441A">
            <w:pPr>
              <w:jc w:val="center"/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GENITORI</w:t>
            </w:r>
          </w:p>
        </w:tc>
        <w:tc>
          <w:tcPr>
            <w:tcW w:w="1348" w:type="dxa"/>
          </w:tcPr>
          <w:p w14:paraId="6AAA7444" w14:textId="77777777" w:rsidR="0070441A" w:rsidRPr="00BB02D4" w:rsidRDefault="008C2398" w:rsidP="003F7015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964" w:type="dxa"/>
          </w:tcPr>
          <w:p w14:paraId="283B556F" w14:textId="77777777" w:rsidR="0070441A" w:rsidRPr="00BB02D4" w:rsidRDefault="008C2398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CASTELVECCANA</w:t>
            </w:r>
          </w:p>
        </w:tc>
        <w:tc>
          <w:tcPr>
            <w:tcW w:w="1914" w:type="dxa"/>
          </w:tcPr>
          <w:p w14:paraId="1F1E6444" w14:textId="08A9ACDD" w:rsidR="008C2398" w:rsidRPr="003A7322" w:rsidRDefault="008C239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</w:tcPr>
          <w:p w14:paraId="5753DBB0" w14:textId="1147C051" w:rsidR="008C2398" w:rsidRPr="003A7322" w:rsidRDefault="008C2398" w:rsidP="006A3B2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</w:tcPr>
          <w:p w14:paraId="471FC448" w14:textId="028A5E13" w:rsidR="005A7F50" w:rsidRPr="003A7322" w:rsidRDefault="005A7F5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</w:tcPr>
          <w:p w14:paraId="28B9D3BA" w14:textId="44761EDA" w:rsidR="00A10443" w:rsidRPr="00E15E51" w:rsidRDefault="00A10443">
            <w:pPr>
              <w:rPr>
                <w:rStyle w:val="Collegamentoipertestuale"/>
              </w:rPr>
            </w:pPr>
          </w:p>
        </w:tc>
      </w:tr>
      <w:tr w:rsidR="00731ADB" w:rsidRPr="0077322D" w14:paraId="6E66DE76" w14:textId="77777777" w:rsidTr="007D26AE">
        <w:trPr>
          <w:trHeight w:val="401"/>
        </w:trPr>
        <w:tc>
          <w:tcPr>
            <w:tcW w:w="455" w:type="dxa"/>
          </w:tcPr>
          <w:p w14:paraId="18C9D353" w14:textId="77777777" w:rsidR="00731ADB" w:rsidRPr="00BB02D4" w:rsidRDefault="00731ADB" w:rsidP="00731A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54" w:type="dxa"/>
          </w:tcPr>
          <w:p w14:paraId="11BCD007" w14:textId="77777777" w:rsidR="00731ADB" w:rsidRPr="00BB02D4" w:rsidRDefault="00731ADB" w:rsidP="00731A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PIANA MANUELA</w:t>
            </w:r>
          </w:p>
        </w:tc>
        <w:tc>
          <w:tcPr>
            <w:tcW w:w="1189" w:type="dxa"/>
          </w:tcPr>
          <w:p w14:paraId="13854ADA" w14:textId="77777777" w:rsidR="00731ADB" w:rsidRPr="00BB02D4" w:rsidRDefault="00731ADB" w:rsidP="00731ADB">
            <w:pPr>
              <w:jc w:val="center"/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GENITORE</w:t>
            </w:r>
          </w:p>
        </w:tc>
        <w:tc>
          <w:tcPr>
            <w:tcW w:w="1348" w:type="dxa"/>
          </w:tcPr>
          <w:p w14:paraId="7B954A69" w14:textId="77777777" w:rsidR="00731ADB" w:rsidRPr="00BB02D4" w:rsidRDefault="00731ADB" w:rsidP="00731A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PRIMARIA</w:t>
            </w:r>
          </w:p>
          <w:p w14:paraId="29548758" w14:textId="77777777" w:rsidR="00731ADB" w:rsidRPr="00BB02D4" w:rsidRDefault="00731ADB" w:rsidP="00731A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SECONDARIA</w:t>
            </w:r>
          </w:p>
        </w:tc>
        <w:tc>
          <w:tcPr>
            <w:tcW w:w="1964" w:type="dxa"/>
          </w:tcPr>
          <w:p w14:paraId="2AD915B5" w14:textId="77777777" w:rsidR="00731ADB" w:rsidRPr="00BB02D4" w:rsidRDefault="00731ADB" w:rsidP="00731A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PORTO VALTRAVAGLIA</w:t>
            </w:r>
          </w:p>
          <w:p w14:paraId="65229951" w14:textId="77777777" w:rsidR="00731ADB" w:rsidRPr="00BB02D4" w:rsidRDefault="00731ADB" w:rsidP="00731A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CASTELVECCANA</w:t>
            </w:r>
          </w:p>
        </w:tc>
        <w:tc>
          <w:tcPr>
            <w:tcW w:w="1914" w:type="dxa"/>
          </w:tcPr>
          <w:p w14:paraId="46DD1E14" w14:textId="717CFF85" w:rsidR="00731ADB" w:rsidRPr="003A7322" w:rsidRDefault="00731ADB" w:rsidP="00731AD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</w:tcPr>
          <w:p w14:paraId="2BD7AD20" w14:textId="388F6E08" w:rsidR="00731ADB" w:rsidRPr="003A7322" w:rsidRDefault="00731ADB" w:rsidP="00731AD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</w:tcPr>
          <w:p w14:paraId="0C195F86" w14:textId="2AC73D82" w:rsidR="00731ADB" w:rsidRPr="003A7322" w:rsidRDefault="00731ADB" w:rsidP="00731AD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</w:tcPr>
          <w:p w14:paraId="44724250" w14:textId="70593EB3" w:rsidR="00731ADB" w:rsidRPr="00E15E51" w:rsidRDefault="00731ADB" w:rsidP="00731ADB">
            <w:pPr>
              <w:rPr>
                <w:rStyle w:val="Collegamentoipertestuale"/>
              </w:rPr>
            </w:pPr>
          </w:p>
        </w:tc>
      </w:tr>
      <w:tr w:rsidR="005D6B8F" w:rsidRPr="0077322D" w14:paraId="08A076A9" w14:textId="77777777" w:rsidTr="007D26AE">
        <w:tc>
          <w:tcPr>
            <w:tcW w:w="455" w:type="dxa"/>
          </w:tcPr>
          <w:p w14:paraId="7B71482E" w14:textId="77777777" w:rsidR="0070441A" w:rsidRPr="00BB02D4" w:rsidRDefault="00AE2441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54" w:type="dxa"/>
          </w:tcPr>
          <w:p w14:paraId="43EAFB88" w14:textId="77777777" w:rsidR="0070441A" w:rsidRPr="00BB02D4" w:rsidRDefault="006A3B25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PICCINELLI SARA</w:t>
            </w:r>
          </w:p>
        </w:tc>
        <w:tc>
          <w:tcPr>
            <w:tcW w:w="1189" w:type="dxa"/>
          </w:tcPr>
          <w:p w14:paraId="28C05CC3" w14:textId="77777777" w:rsidR="0070441A" w:rsidRPr="00BB02D4" w:rsidRDefault="006A3B25" w:rsidP="0070441A">
            <w:pPr>
              <w:jc w:val="center"/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GENITORE</w:t>
            </w:r>
          </w:p>
        </w:tc>
        <w:tc>
          <w:tcPr>
            <w:tcW w:w="1348" w:type="dxa"/>
          </w:tcPr>
          <w:p w14:paraId="76B35BD6" w14:textId="77777777" w:rsidR="0070441A" w:rsidRPr="00BB02D4" w:rsidRDefault="006A3B25" w:rsidP="003F7015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SECONDARIA</w:t>
            </w:r>
          </w:p>
        </w:tc>
        <w:tc>
          <w:tcPr>
            <w:tcW w:w="1964" w:type="dxa"/>
          </w:tcPr>
          <w:p w14:paraId="59D70705" w14:textId="77777777" w:rsidR="0070441A" w:rsidRPr="00BB02D4" w:rsidRDefault="006A3B25" w:rsidP="003F7015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CASTELVECCANA</w:t>
            </w:r>
          </w:p>
        </w:tc>
        <w:tc>
          <w:tcPr>
            <w:tcW w:w="1914" w:type="dxa"/>
          </w:tcPr>
          <w:p w14:paraId="29352269" w14:textId="0420A2CF" w:rsidR="0070441A" w:rsidRPr="003A7322" w:rsidRDefault="0070441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</w:tcPr>
          <w:p w14:paraId="7675D694" w14:textId="6161E87B" w:rsidR="0070441A" w:rsidRPr="003A7322" w:rsidRDefault="0070441A" w:rsidP="00B8678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1B5F410" w14:textId="7DAFEE9D" w:rsidR="0070441A" w:rsidRPr="003A7322" w:rsidRDefault="0070441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</w:tcPr>
          <w:p w14:paraId="5C60CCDF" w14:textId="6363909E" w:rsidR="00A10443" w:rsidRPr="00E15E51" w:rsidRDefault="00A10443" w:rsidP="00FE30CE">
            <w:pPr>
              <w:rPr>
                <w:rStyle w:val="Collegamentoipertestuale"/>
              </w:rPr>
            </w:pPr>
          </w:p>
        </w:tc>
      </w:tr>
      <w:tr w:rsidR="008C2398" w:rsidRPr="0077322D" w14:paraId="09281F1E" w14:textId="77777777" w:rsidTr="007D26AE">
        <w:tc>
          <w:tcPr>
            <w:tcW w:w="455" w:type="dxa"/>
          </w:tcPr>
          <w:p w14:paraId="0EF4D73D" w14:textId="77777777" w:rsidR="008C2398" w:rsidRPr="00BB02D4" w:rsidRDefault="008C2398" w:rsidP="008C2398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54" w:type="dxa"/>
          </w:tcPr>
          <w:p w14:paraId="61F1E838" w14:textId="77777777" w:rsidR="008C2398" w:rsidRPr="00BB02D4" w:rsidRDefault="008732B1" w:rsidP="008C2398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CUCINA MOIRA</w:t>
            </w:r>
          </w:p>
        </w:tc>
        <w:tc>
          <w:tcPr>
            <w:tcW w:w="1189" w:type="dxa"/>
          </w:tcPr>
          <w:p w14:paraId="18669ADE" w14:textId="77777777" w:rsidR="008C2398" w:rsidRPr="00BB02D4" w:rsidRDefault="008732B1" w:rsidP="008C2398">
            <w:pPr>
              <w:jc w:val="center"/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GENITORE</w:t>
            </w:r>
          </w:p>
        </w:tc>
        <w:tc>
          <w:tcPr>
            <w:tcW w:w="1348" w:type="dxa"/>
          </w:tcPr>
          <w:p w14:paraId="334FE70E" w14:textId="77777777" w:rsidR="008C2398" w:rsidRPr="00BB02D4" w:rsidRDefault="008732B1" w:rsidP="008C2398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SECONDARIA</w:t>
            </w:r>
          </w:p>
        </w:tc>
        <w:tc>
          <w:tcPr>
            <w:tcW w:w="1964" w:type="dxa"/>
          </w:tcPr>
          <w:p w14:paraId="1B5FC49A" w14:textId="77777777" w:rsidR="008C2398" w:rsidRPr="00BB02D4" w:rsidRDefault="008732B1" w:rsidP="008C2398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GERMIGNAGA</w:t>
            </w:r>
          </w:p>
        </w:tc>
        <w:tc>
          <w:tcPr>
            <w:tcW w:w="1914" w:type="dxa"/>
          </w:tcPr>
          <w:p w14:paraId="44060A7B" w14:textId="4E205C00" w:rsidR="008C2398" w:rsidRPr="003A7322" w:rsidRDefault="008C2398" w:rsidP="008C239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</w:tcPr>
          <w:p w14:paraId="36CCF5EA" w14:textId="66E72FC4" w:rsidR="008C2398" w:rsidRPr="003A7322" w:rsidRDefault="008C2398" w:rsidP="008C239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</w:tcPr>
          <w:p w14:paraId="7002D4B1" w14:textId="2B2FE168" w:rsidR="008C2398" w:rsidRPr="003A7322" w:rsidRDefault="008C2398" w:rsidP="008C239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</w:tcPr>
          <w:p w14:paraId="37A67D77" w14:textId="731296CB" w:rsidR="008C2398" w:rsidRPr="00E15E51" w:rsidRDefault="008C2398" w:rsidP="008C2398">
            <w:pPr>
              <w:rPr>
                <w:rStyle w:val="Collegamentoipertestuale"/>
              </w:rPr>
            </w:pPr>
          </w:p>
        </w:tc>
      </w:tr>
      <w:tr w:rsidR="007B22DB" w:rsidRPr="0077322D" w14:paraId="30A54EFA" w14:textId="77777777" w:rsidTr="007D26AE">
        <w:tc>
          <w:tcPr>
            <w:tcW w:w="455" w:type="dxa"/>
          </w:tcPr>
          <w:p w14:paraId="633E700D" w14:textId="77777777" w:rsidR="007B22DB" w:rsidRPr="00BB02D4" w:rsidRDefault="007B22DB" w:rsidP="007B22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D5D9EBA" w14:textId="77777777" w:rsidR="007B22DB" w:rsidRPr="00BB02D4" w:rsidRDefault="007B22DB" w:rsidP="007B22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SABO’ CLAUDIA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B9F3703" w14:textId="77777777" w:rsidR="007B22DB" w:rsidRPr="00BB02D4" w:rsidRDefault="007B22DB" w:rsidP="007B22DB">
            <w:pPr>
              <w:jc w:val="center"/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GENITORE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660E483A" w14:textId="77777777" w:rsidR="007B22DB" w:rsidRPr="00BB02D4" w:rsidRDefault="006A3B25" w:rsidP="007B22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SECONDARIA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4CF5C69D" w14:textId="77777777" w:rsidR="007B22DB" w:rsidRPr="00BB02D4" w:rsidRDefault="006A3B25" w:rsidP="007B22DB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CASTELVECCANA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0BD1644F" w14:textId="79FE0245" w:rsidR="007B22DB" w:rsidRPr="003A7322" w:rsidRDefault="007B22DB" w:rsidP="007B22D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7B01D40E" w14:textId="07C70B02" w:rsidR="007B22DB" w:rsidRPr="003A7322" w:rsidRDefault="007B22DB" w:rsidP="007B22D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1031277B" w14:textId="391F7B39" w:rsidR="007B22DB" w:rsidRPr="003A7322" w:rsidRDefault="007B22DB" w:rsidP="007B22D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48C4600B" w14:textId="4A76581F" w:rsidR="007B22DB" w:rsidRPr="00E15E51" w:rsidRDefault="007B22DB" w:rsidP="007B22DB">
            <w:pPr>
              <w:rPr>
                <w:rStyle w:val="Collegamentoipertestuale"/>
              </w:rPr>
            </w:pPr>
          </w:p>
        </w:tc>
      </w:tr>
      <w:tr w:rsidR="005D6B8F" w:rsidRPr="0077322D" w14:paraId="086F8343" w14:textId="77777777" w:rsidTr="007D26AE">
        <w:trPr>
          <w:trHeight w:val="245"/>
        </w:trPr>
        <w:tc>
          <w:tcPr>
            <w:tcW w:w="455" w:type="dxa"/>
            <w:tcBorders>
              <w:right w:val="single" w:sz="4" w:space="0" w:color="auto"/>
            </w:tcBorders>
          </w:tcPr>
          <w:p w14:paraId="50D3A383" w14:textId="77777777" w:rsidR="00F469E5" w:rsidRPr="00BB02D4" w:rsidRDefault="00AE2441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87F" w14:textId="77777777" w:rsidR="00F469E5" w:rsidRPr="00BB02D4" w:rsidRDefault="008732B1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TARGA FRANCESCA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D29" w14:textId="77777777" w:rsidR="00F469E5" w:rsidRPr="00BB02D4" w:rsidRDefault="008732B1" w:rsidP="0070441A">
            <w:pPr>
              <w:jc w:val="center"/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GENITORE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C64" w14:textId="77777777" w:rsidR="00B901A3" w:rsidRPr="00BB02D4" w:rsidRDefault="008732B1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INFANZIA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82D" w14:textId="77777777" w:rsidR="00B901A3" w:rsidRPr="00BB02D4" w:rsidRDefault="008732B1">
            <w:pPr>
              <w:rPr>
                <w:b/>
                <w:sz w:val="16"/>
                <w:szCs w:val="16"/>
              </w:rPr>
            </w:pPr>
            <w:r w:rsidRPr="00BB02D4">
              <w:rPr>
                <w:b/>
                <w:sz w:val="16"/>
                <w:szCs w:val="16"/>
              </w:rPr>
              <w:t>BREZZO DI BEDERO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6164" w14:textId="48E87C2C" w:rsidR="00B901A3" w:rsidRPr="003A7322" w:rsidRDefault="00B901A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2F45" w14:textId="769B8FCC" w:rsidR="00B901A3" w:rsidRPr="003A7322" w:rsidRDefault="00B901A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9F2" w14:textId="38BE464B" w:rsidR="00F469E5" w:rsidRPr="003A7322" w:rsidRDefault="00F469E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55F" w14:textId="20AA1A43" w:rsidR="007D26AE" w:rsidRPr="00DE4F3D" w:rsidRDefault="007D26AE"/>
        </w:tc>
      </w:tr>
      <w:tr w:rsidR="005D6B8F" w:rsidRPr="0077322D" w14:paraId="150E16D5" w14:textId="77777777" w:rsidTr="007D26AE">
        <w:tc>
          <w:tcPr>
            <w:tcW w:w="455" w:type="dxa"/>
          </w:tcPr>
          <w:p w14:paraId="390B5DA8" w14:textId="77777777" w:rsidR="00F469E5" w:rsidRPr="003A7322" w:rsidRDefault="00F469E5">
            <w:pPr>
              <w:rPr>
                <w:b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0414D857" w14:textId="77777777" w:rsidR="00F469E5" w:rsidRPr="003A7322" w:rsidRDefault="00F469E5">
            <w:pPr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2EBC4112" w14:textId="77777777" w:rsidR="00F469E5" w:rsidRPr="003A7322" w:rsidRDefault="00F469E5" w:rsidP="007044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0719239D" w14:textId="77777777" w:rsidR="00F469E5" w:rsidRPr="003A7322" w:rsidRDefault="00F469E5" w:rsidP="00A10443">
            <w:pPr>
              <w:rPr>
                <w:b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6A77E9DE" w14:textId="77777777" w:rsidR="00F469E5" w:rsidRPr="003A7322" w:rsidRDefault="00F469E5" w:rsidP="003F7015">
            <w:pPr>
              <w:rPr>
                <w:b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1553CD75" w14:textId="77777777" w:rsidR="00F469E5" w:rsidRPr="003A7322" w:rsidRDefault="00F469E5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14:paraId="4AFDB2E2" w14:textId="77777777" w:rsidR="00F469E5" w:rsidRPr="003A7322" w:rsidRDefault="00F469E5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01C4567B" w14:textId="77777777" w:rsidR="00F469E5" w:rsidRPr="003A7322" w:rsidRDefault="00F469E5">
            <w:pPr>
              <w:rPr>
                <w:b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auto"/>
            </w:tcBorders>
          </w:tcPr>
          <w:p w14:paraId="64366002" w14:textId="77777777" w:rsidR="00913A52" w:rsidRPr="0077322D" w:rsidRDefault="00913A52">
            <w:pPr>
              <w:rPr>
                <w:sz w:val="16"/>
                <w:szCs w:val="16"/>
              </w:rPr>
            </w:pPr>
          </w:p>
        </w:tc>
      </w:tr>
      <w:tr w:rsidR="006135BF" w:rsidRPr="0077322D" w14:paraId="603A8A7F" w14:textId="77777777" w:rsidTr="007D26AE">
        <w:tc>
          <w:tcPr>
            <w:tcW w:w="455" w:type="dxa"/>
          </w:tcPr>
          <w:p w14:paraId="588E9549" w14:textId="77777777" w:rsidR="006135BF" w:rsidRPr="003A7322" w:rsidRDefault="00DE4F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54" w:type="dxa"/>
          </w:tcPr>
          <w:p w14:paraId="7101FC4A" w14:textId="77777777" w:rsidR="006135BF" w:rsidRPr="003A7322" w:rsidRDefault="006135BF">
            <w:pPr>
              <w:rPr>
                <w:b/>
                <w:sz w:val="16"/>
                <w:szCs w:val="16"/>
              </w:rPr>
            </w:pPr>
            <w:r w:rsidRPr="003A7322">
              <w:rPr>
                <w:b/>
                <w:sz w:val="16"/>
                <w:szCs w:val="16"/>
              </w:rPr>
              <w:t>DELLEA CRISTINA</w:t>
            </w:r>
          </w:p>
        </w:tc>
        <w:tc>
          <w:tcPr>
            <w:tcW w:w="1189" w:type="dxa"/>
          </w:tcPr>
          <w:p w14:paraId="74389CDD" w14:textId="77777777" w:rsidR="006135BF" w:rsidRPr="003A7322" w:rsidRDefault="006135BF" w:rsidP="0070441A">
            <w:pPr>
              <w:jc w:val="center"/>
              <w:rPr>
                <w:b/>
                <w:sz w:val="16"/>
                <w:szCs w:val="16"/>
              </w:rPr>
            </w:pPr>
            <w:r w:rsidRPr="003A7322"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1348" w:type="dxa"/>
          </w:tcPr>
          <w:p w14:paraId="3AE6BF66" w14:textId="77777777" w:rsidR="006135BF" w:rsidRPr="003A7322" w:rsidRDefault="006135BF" w:rsidP="003F7015">
            <w:pPr>
              <w:rPr>
                <w:b/>
                <w:sz w:val="16"/>
                <w:szCs w:val="16"/>
              </w:rPr>
            </w:pPr>
            <w:r w:rsidRPr="003A7322"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964" w:type="dxa"/>
          </w:tcPr>
          <w:p w14:paraId="4149824C" w14:textId="77777777" w:rsidR="006135BF" w:rsidRPr="003A7322" w:rsidRDefault="006135BF" w:rsidP="003F7015">
            <w:pPr>
              <w:rPr>
                <w:b/>
                <w:sz w:val="16"/>
                <w:szCs w:val="16"/>
              </w:rPr>
            </w:pPr>
            <w:r w:rsidRPr="003A7322">
              <w:rPr>
                <w:b/>
                <w:sz w:val="16"/>
                <w:szCs w:val="16"/>
              </w:rPr>
              <w:t>GERMIGNAGA</w:t>
            </w:r>
          </w:p>
        </w:tc>
        <w:tc>
          <w:tcPr>
            <w:tcW w:w="1914" w:type="dxa"/>
          </w:tcPr>
          <w:p w14:paraId="3C187A12" w14:textId="60720232" w:rsidR="006135BF" w:rsidRPr="003A7322" w:rsidRDefault="006135BF" w:rsidP="003F7015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14:paraId="120FE3ED" w14:textId="67B68750" w:rsidR="006135BF" w:rsidRPr="003A7322" w:rsidRDefault="006135BF" w:rsidP="003F7015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14:paraId="06A7B758" w14:textId="37F5B1E6" w:rsidR="006135BF" w:rsidRPr="003A7322" w:rsidRDefault="006135BF">
            <w:pPr>
              <w:rPr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14:paraId="6B315FF1" w14:textId="19F06F97" w:rsidR="00913A52" w:rsidRPr="00DE4F3D" w:rsidRDefault="00913A52"/>
        </w:tc>
      </w:tr>
      <w:tr w:rsidR="007D26AE" w:rsidRPr="0077322D" w14:paraId="2D188348" w14:textId="77777777" w:rsidTr="007D26AE">
        <w:tc>
          <w:tcPr>
            <w:tcW w:w="455" w:type="dxa"/>
          </w:tcPr>
          <w:p w14:paraId="40E02458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54" w:type="dxa"/>
          </w:tcPr>
          <w:p w14:paraId="71DF279F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CAUSARANO MARIA CLARA</w:t>
            </w:r>
          </w:p>
        </w:tc>
        <w:tc>
          <w:tcPr>
            <w:tcW w:w="1189" w:type="dxa"/>
          </w:tcPr>
          <w:p w14:paraId="18FFEEEF" w14:textId="77777777" w:rsidR="007D26AE" w:rsidRPr="003A7322" w:rsidRDefault="007D26AE" w:rsidP="007D26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1348" w:type="dxa"/>
          </w:tcPr>
          <w:p w14:paraId="2D7DF728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964" w:type="dxa"/>
          </w:tcPr>
          <w:p w14:paraId="547F7313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GERMIGNAGA</w:t>
            </w:r>
          </w:p>
        </w:tc>
        <w:tc>
          <w:tcPr>
            <w:tcW w:w="1914" w:type="dxa"/>
          </w:tcPr>
          <w:p w14:paraId="386E8CEC" w14:textId="305C4553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14:paraId="04211E98" w14:textId="43C32481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14:paraId="059F4D11" w14:textId="59EBBD1F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14:paraId="4B5C4038" w14:textId="10CB14DB" w:rsidR="007D26AE" w:rsidRPr="00113593" w:rsidRDefault="007D26AE" w:rsidP="007D26AE"/>
        </w:tc>
      </w:tr>
      <w:tr w:rsidR="007D26AE" w:rsidRPr="0077322D" w14:paraId="52679070" w14:textId="77777777" w:rsidTr="007D26AE">
        <w:tc>
          <w:tcPr>
            <w:tcW w:w="455" w:type="dxa"/>
          </w:tcPr>
          <w:p w14:paraId="207119F4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54" w:type="dxa"/>
          </w:tcPr>
          <w:p w14:paraId="2DFD7358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 w:rsidRPr="003A7322">
              <w:rPr>
                <w:b/>
                <w:sz w:val="16"/>
                <w:szCs w:val="16"/>
              </w:rPr>
              <w:t>GRIECO DOMENICA</w:t>
            </w:r>
          </w:p>
        </w:tc>
        <w:tc>
          <w:tcPr>
            <w:tcW w:w="1189" w:type="dxa"/>
          </w:tcPr>
          <w:p w14:paraId="6F3EB84E" w14:textId="77777777" w:rsidR="007D26AE" w:rsidRPr="003A7322" w:rsidRDefault="007D26AE" w:rsidP="007D26AE">
            <w:pPr>
              <w:jc w:val="center"/>
              <w:rPr>
                <w:b/>
                <w:sz w:val="16"/>
                <w:szCs w:val="16"/>
              </w:rPr>
            </w:pPr>
            <w:r w:rsidRPr="003A7322"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1348" w:type="dxa"/>
          </w:tcPr>
          <w:p w14:paraId="54317129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 w:rsidRPr="003A7322"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964" w:type="dxa"/>
          </w:tcPr>
          <w:p w14:paraId="07CF103C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 w:rsidRPr="003A7322">
              <w:rPr>
                <w:b/>
                <w:sz w:val="16"/>
                <w:szCs w:val="16"/>
              </w:rPr>
              <w:t>PORTOVALTRAVAGLIA</w:t>
            </w:r>
          </w:p>
        </w:tc>
        <w:tc>
          <w:tcPr>
            <w:tcW w:w="1914" w:type="dxa"/>
          </w:tcPr>
          <w:p w14:paraId="2DAE7536" w14:textId="32FAA191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14:paraId="18D360ED" w14:textId="39E2203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14:paraId="003A2271" w14:textId="47704A60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14:paraId="51480152" w14:textId="5EDC6089" w:rsidR="007D26AE" w:rsidRPr="00113593" w:rsidRDefault="007D26AE" w:rsidP="007D26AE"/>
        </w:tc>
      </w:tr>
      <w:tr w:rsidR="007D26AE" w:rsidRPr="0077322D" w14:paraId="1B4A0657" w14:textId="77777777" w:rsidTr="007D26AE">
        <w:tc>
          <w:tcPr>
            <w:tcW w:w="455" w:type="dxa"/>
          </w:tcPr>
          <w:p w14:paraId="6A1D0542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54" w:type="dxa"/>
          </w:tcPr>
          <w:p w14:paraId="765F9661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CAVAZZIN BARBARA</w:t>
            </w:r>
          </w:p>
        </w:tc>
        <w:tc>
          <w:tcPr>
            <w:tcW w:w="1189" w:type="dxa"/>
          </w:tcPr>
          <w:p w14:paraId="4C190C89" w14:textId="77777777" w:rsidR="007D26AE" w:rsidRPr="003A7322" w:rsidRDefault="007D26AE" w:rsidP="007D26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1348" w:type="dxa"/>
          </w:tcPr>
          <w:p w14:paraId="7802C300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964" w:type="dxa"/>
          </w:tcPr>
          <w:p w14:paraId="1CFFD209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GERMIGNAGA</w:t>
            </w:r>
          </w:p>
        </w:tc>
        <w:tc>
          <w:tcPr>
            <w:tcW w:w="1914" w:type="dxa"/>
          </w:tcPr>
          <w:p w14:paraId="1D2960A3" w14:textId="01A0028E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14:paraId="576D1DFD" w14:textId="3B3BD67B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14:paraId="10244569" w14:textId="4662113B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14:paraId="5A878018" w14:textId="54150B5F" w:rsidR="007D26AE" w:rsidRPr="00DE4F3D" w:rsidRDefault="007D26AE" w:rsidP="007D26AE"/>
        </w:tc>
      </w:tr>
      <w:tr w:rsidR="007D26AE" w:rsidRPr="0077322D" w14:paraId="0A9774C6" w14:textId="77777777" w:rsidTr="007D26AE">
        <w:tc>
          <w:tcPr>
            <w:tcW w:w="455" w:type="dxa"/>
          </w:tcPr>
          <w:p w14:paraId="01E2077C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54" w:type="dxa"/>
          </w:tcPr>
          <w:p w14:paraId="5745C549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PALLAMOLLA MAURA</w:t>
            </w:r>
          </w:p>
        </w:tc>
        <w:tc>
          <w:tcPr>
            <w:tcW w:w="1189" w:type="dxa"/>
          </w:tcPr>
          <w:p w14:paraId="2AAE65ED" w14:textId="77777777" w:rsidR="007D26AE" w:rsidRPr="003A7322" w:rsidRDefault="007D26AE" w:rsidP="007D26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DCOENTE</w:t>
            </w:r>
          </w:p>
        </w:tc>
        <w:tc>
          <w:tcPr>
            <w:tcW w:w="1348" w:type="dxa"/>
          </w:tcPr>
          <w:p w14:paraId="7F890EDC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964" w:type="dxa"/>
          </w:tcPr>
          <w:p w14:paraId="480BFEFD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GERMIGNAGA</w:t>
            </w:r>
          </w:p>
        </w:tc>
        <w:tc>
          <w:tcPr>
            <w:tcW w:w="1914" w:type="dxa"/>
          </w:tcPr>
          <w:p w14:paraId="0F420D80" w14:textId="1CC7A1A0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14:paraId="740C95F4" w14:textId="5D0B7D02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14:paraId="21E1A329" w14:textId="68B0ADE1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14:paraId="683D1690" w14:textId="728EBB34" w:rsidR="007D26AE" w:rsidRPr="00DE4F3D" w:rsidRDefault="007D26AE" w:rsidP="007D26AE"/>
        </w:tc>
      </w:tr>
      <w:tr w:rsidR="007D26AE" w:rsidRPr="0077322D" w14:paraId="2CF721EF" w14:textId="77777777" w:rsidTr="007D26AE">
        <w:tc>
          <w:tcPr>
            <w:tcW w:w="455" w:type="dxa"/>
          </w:tcPr>
          <w:p w14:paraId="6F6776F7" w14:textId="77777777" w:rsidR="007D26AE" w:rsidRPr="003A7322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54" w:type="dxa"/>
          </w:tcPr>
          <w:p w14:paraId="6F4BD3EB" w14:textId="77777777" w:rsidR="007D26AE" w:rsidRPr="004D190C" w:rsidRDefault="007D26AE" w:rsidP="007D26AE">
            <w:pPr>
              <w:rPr>
                <w:b/>
                <w:sz w:val="16"/>
                <w:szCs w:val="16"/>
              </w:rPr>
            </w:pPr>
            <w:r w:rsidRPr="004D190C">
              <w:rPr>
                <w:b/>
                <w:sz w:val="16"/>
                <w:szCs w:val="16"/>
              </w:rPr>
              <w:t>TAVANI LARA</w:t>
            </w:r>
          </w:p>
        </w:tc>
        <w:tc>
          <w:tcPr>
            <w:tcW w:w="1189" w:type="dxa"/>
          </w:tcPr>
          <w:p w14:paraId="4B0DD7AE" w14:textId="77777777" w:rsidR="007D26AE" w:rsidRPr="004D190C" w:rsidRDefault="007D26AE" w:rsidP="007D26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DCOENTE</w:t>
            </w:r>
          </w:p>
        </w:tc>
        <w:tc>
          <w:tcPr>
            <w:tcW w:w="1348" w:type="dxa"/>
          </w:tcPr>
          <w:p w14:paraId="6D180B0B" w14:textId="77777777" w:rsidR="007D26AE" w:rsidRPr="004D190C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SECONDARIA</w:t>
            </w:r>
          </w:p>
        </w:tc>
        <w:tc>
          <w:tcPr>
            <w:tcW w:w="1964" w:type="dxa"/>
          </w:tcPr>
          <w:p w14:paraId="4E6CA739" w14:textId="77777777" w:rsidR="007D26AE" w:rsidRPr="004D190C" w:rsidRDefault="007D26AE" w:rsidP="007D26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GERMIGNAGA</w:t>
            </w:r>
          </w:p>
        </w:tc>
        <w:tc>
          <w:tcPr>
            <w:tcW w:w="1914" w:type="dxa"/>
          </w:tcPr>
          <w:p w14:paraId="395803DC" w14:textId="7A0E9B00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14:paraId="0098D3B6" w14:textId="0996D24D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</w:tcPr>
          <w:p w14:paraId="01FE96DB" w14:textId="05FB0260" w:rsidR="007D26AE" w:rsidRPr="004D190C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3565" w:type="dxa"/>
          </w:tcPr>
          <w:p w14:paraId="1EEE09B5" w14:textId="3190402E" w:rsidR="007D26AE" w:rsidRPr="00DE4F3D" w:rsidRDefault="007D26AE" w:rsidP="007D26AE"/>
        </w:tc>
      </w:tr>
      <w:tr w:rsidR="007D26AE" w:rsidRPr="0077322D" w14:paraId="413DB7CE" w14:textId="77777777" w:rsidTr="007D26AE">
        <w:tc>
          <w:tcPr>
            <w:tcW w:w="455" w:type="dxa"/>
            <w:tcBorders>
              <w:bottom w:val="single" w:sz="4" w:space="0" w:color="auto"/>
            </w:tcBorders>
          </w:tcPr>
          <w:p w14:paraId="1FDD895B" w14:textId="77777777" w:rsidR="007D26AE" w:rsidRPr="003A7322" w:rsidRDefault="007D26AE" w:rsidP="007D26A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10EB3ABF" w14:textId="77777777" w:rsidR="007D26AE" w:rsidRPr="007D26AE" w:rsidRDefault="007D26AE" w:rsidP="007D26AE">
            <w:pPr>
              <w:rPr>
                <w:b/>
                <w:sz w:val="16"/>
                <w:szCs w:val="16"/>
              </w:rPr>
            </w:pPr>
            <w:r w:rsidRPr="007D26AE">
              <w:rPr>
                <w:b/>
                <w:sz w:val="16"/>
                <w:szCs w:val="16"/>
              </w:rPr>
              <w:t>MORISI MONICA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2B396294" w14:textId="77777777" w:rsidR="007D26AE" w:rsidRPr="007D26AE" w:rsidRDefault="007D26AE" w:rsidP="007D26AE">
            <w:pPr>
              <w:jc w:val="center"/>
              <w:rPr>
                <w:b/>
                <w:sz w:val="16"/>
                <w:szCs w:val="16"/>
              </w:rPr>
            </w:pPr>
            <w:r w:rsidRPr="007D26AE"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538797E7" w14:textId="77777777" w:rsidR="007D26AE" w:rsidRPr="007D26AE" w:rsidRDefault="007D26AE" w:rsidP="007D26AE">
            <w:pPr>
              <w:rPr>
                <w:b/>
                <w:sz w:val="16"/>
                <w:szCs w:val="16"/>
              </w:rPr>
            </w:pPr>
            <w:r w:rsidRPr="007D26AE"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13DB49BB" w14:textId="77777777" w:rsidR="007D26AE" w:rsidRPr="007D26AE" w:rsidRDefault="007D26AE" w:rsidP="007D26AE">
            <w:pPr>
              <w:rPr>
                <w:b/>
                <w:sz w:val="16"/>
                <w:szCs w:val="16"/>
              </w:rPr>
            </w:pPr>
            <w:r w:rsidRPr="007D26AE">
              <w:rPr>
                <w:b/>
                <w:sz w:val="16"/>
                <w:szCs w:val="16"/>
              </w:rPr>
              <w:t>CASTELVECCANA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14:paraId="5EA84DC5" w14:textId="3ED225C9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79BC594D" w14:textId="76E15DA3" w:rsidR="007D26AE" w:rsidRPr="003A7322" w:rsidRDefault="007D26AE" w:rsidP="007D26AE">
            <w:pPr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49BADDE7" w14:textId="20D3C2B5" w:rsidR="007D26AE" w:rsidRPr="003A7322" w:rsidRDefault="007D26AE" w:rsidP="007D26AE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20DFB55F" w14:textId="1D5D56B3" w:rsidR="007D26AE" w:rsidRPr="00DE4F3D" w:rsidRDefault="007D26AE" w:rsidP="007D26AE"/>
        </w:tc>
      </w:tr>
      <w:tr w:rsidR="00AE2441" w:rsidRPr="0077322D" w14:paraId="7CB2F6EC" w14:textId="77777777" w:rsidTr="007D26AE">
        <w:trPr>
          <w:trHeight w:val="319"/>
        </w:trPr>
        <w:tc>
          <w:tcPr>
            <w:tcW w:w="455" w:type="dxa"/>
            <w:tcBorders>
              <w:left w:val="single" w:sz="4" w:space="0" w:color="auto"/>
              <w:bottom w:val="nil"/>
            </w:tcBorders>
          </w:tcPr>
          <w:p w14:paraId="77C13FCF" w14:textId="77777777" w:rsidR="006135BF" w:rsidRPr="003A7322" w:rsidRDefault="006135BF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254" w:type="dxa"/>
            <w:tcBorders>
              <w:bottom w:val="nil"/>
            </w:tcBorders>
          </w:tcPr>
          <w:p w14:paraId="4BB9F091" w14:textId="77777777" w:rsidR="006135BF" w:rsidRPr="003A7322" w:rsidRDefault="006135BF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189" w:type="dxa"/>
            <w:tcBorders>
              <w:bottom w:val="nil"/>
            </w:tcBorders>
          </w:tcPr>
          <w:p w14:paraId="374EDAFF" w14:textId="77777777" w:rsidR="006135BF" w:rsidRPr="003A7322" w:rsidRDefault="006135BF" w:rsidP="0070441A">
            <w:pPr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14:paraId="673426D3" w14:textId="77777777" w:rsidR="006135BF" w:rsidRPr="003A7322" w:rsidRDefault="006135BF" w:rsidP="003F7015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14:paraId="56C263B6" w14:textId="77777777" w:rsidR="006135BF" w:rsidRPr="003A7322" w:rsidRDefault="006135BF" w:rsidP="003F7015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14:paraId="7A782F01" w14:textId="77777777" w:rsidR="006135BF" w:rsidRPr="003A7322" w:rsidRDefault="006135BF" w:rsidP="003F7015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6FB03D29" w14:textId="77777777" w:rsidR="006135BF" w:rsidRPr="003A7322" w:rsidRDefault="006135BF" w:rsidP="003F7015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14:paraId="57273B37" w14:textId="77777777" w:rsidR="006135BF" w:rsidRPr="003A7322" w:rsidRDefault="006135BF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3565" w:type="dxa"/>
            <w:tcBorders>
              <w:bottom w:val="nil"/>
              <w:right w:val="single" w:sz="4" w:space="0" w:color="auto"/>
            </w:tcBorders>
          </w:tcPr>
          <w:p w14:paraId="1717876C" w14:textId="77777777" w:rsidR="00CA3A23" w:rsidRPr="0077322D" w:rsidRDefault="00CA3A23" w:rsidP="00CA3A23">
            <w:pPr>
              <w:rPr>
                <w:sz w:val="16"/>
                <w:szCs w:val="16"/>
              </w:rPr>
            </w:pPr>
          </w:p>
        </w:tc>
      </w:tr>
    </w:tbl>
    <w:p w14:paraId="27A82FA2" w14:textId="77777777" w:rsidR="00AE2441" w:rsidRPr="0077322D" w:rsidRDefault="00AE2441">
      <w:pPr>
        <w:rPr>
          <w:sz w:val="16"/>
          <w:szCs w:val="16"/>
        </w:rPr>
      </w:pPr>
    </w:p>
    <w:sectPr w:rsidR="00AE2441" w:rsidRPr="0077322D" w:rsidSect="00CA3A23">
      <w:pgSz w:w="16838" w:h="11906" w:orient="landscape"/>
      <w:pgMar w:top="284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F5617"/>
    <w:multiLevelType w:val="hybridMultilevel"/>
    <w:tmpl w:val="D5141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D"/>
    <w:rsid w:val="00016B43"/>
    <w:rsid w:val="000545BD"/>
    <w:rsid w:val="00061085"/>
    <w:rsid w:val="00112D7F"/>
    <w:rsid w:val="00113593"/>
    <w:rsid w:val="00133C3E"/>
    <w:rsid w:val="001E1534"/>
    <w:rsid w:val="00270F39"/>
    <w:rsid w:val="003A7322"/>
    <w:rsid w:val="00490ABF"/>
    <w:rsid w:val="004D190C"/>
    <w:rsid w:val="00505469"/>
    <w:rsid w:val="00547D5D"/>
    <w:rsid w:val="00552885"/>
    <w:rsid w:val="00584CDA"/>
    <w:rsid w:val="005A7F50"/>
    <w:rsid w:val="005D407B"/>
    <w:rsid w:val="005D6B8F"/>
    <w:rsid w:val="006135BF"/>
    <w:rsid w:val="006A3B25"/>
    <w:rsid w:val="006C61AB"/>
    <w:rsid w:val="0070441A"/>
    <w:rsid w:val="00731ADB"/>
    <w:rsid w:val="0077322D"/>
    <w:rsid w:val="007B22DB"/>
    <w:rsid w:val="007D26AE"/>
    <w:rsid w:val="008732B1"/>
    <w:rsid w:val="008C2398"/>
    <w:rsid w:val="00913A52"/>
    <w:rsid w:val="00986220"/>
    <w:rsid w:val="00A10443"/>
    <w:rsid w:val="00A53EE1"/>
    <w:rsid w:val="00A57AD8"/>
    <w:rsid w:val="00AE2441"/>
    <w:rsid w:val="00AE3485"/>
    <w:rsid w:val="00B86787"/>
    <w:rsid w:val="00B901A3"/>
    <w:rsid w:val="00BB02D4"/>
    <w:rsid w:val="00BC551D"/>
    <w:rsid w:val="00BE17D6"/>
    <w:rsid w:val="00C76F12"/>
    <w:rsid w:val="00CA3A23"/>
    <w:rsid w:val="00CF2A3D"/>
    <w:rsid w:val="00D36F26"/>
    <w:rsid w:val="00DE4F3D"/>
    <w:rsid w:val="00E15E51"/>
    <w:rsid w:val="00E46E01"/>
    <w:rsid w:val="00E616C0"/>
    <w:rsid w:val="00EA2C6B"/>
    <w:rsid w:val="00EA7207"/>
    <w:rsid w:val="00ED15EA"/>
    <w:rsid w:val="00F469E5"/>
    <w:rsid w:val="00FC20E1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33EC"/>
  <w15:docId w15:val="{FA6A0BB7-4477-4375-BC32-7FBE693F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20E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5E5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E4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VAIC82000E I.C. GERMIGNAGA</cp:lastModifiedBy>
  <cp:revision>2</cp:revision>
  <cp:lastPrinted>2018-12-03T08:45:00Z</cp:lastPrinted>
  <dcterms:created xsi:type="dcterms:W3CDTF">2023-06-16T11:24:00Z</dcterms:created>
  <dcterms:modified xsi:type="dcterms:W3CDTF">2023-06-16T11:24:00Z</dcterms:modified>
</cp:coreProperties>
</file>