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1D" w:rsidRDefault="00DB3A68" w:rsidP="002F1E84">
      <w:pPr>
        <w:jc w:val="center"/>
      </w:pPr>
      <w:r>
        <w:t xml:space="preserve"> </w:t>
      </w:r>
      <w:r w:rsidR="008C3D50">
        <w:t xml:space="preserve"> </w:t>
      </w:r>
      <w:r w:rsidR="0051258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0pt;height:2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FESTA DELLA SCUOLA ELEMENTARE DI CASTELVECCANA"/>
          </v:shape>
        </w:pict>
      </w:r>
    </w:p>
    <w:p w:rsidR="002F1E84" w:rsidRDefault="002F1E84" w:rsidP="002F1E84">
      <w:pPr>
        <w:jc w:val="center"/>
      </w:pPr>
    </w:p>
    <w:p w:rsidR="002F1E84" w:rsidRDefault="00512582" w:rsidP="002F1E84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344.25pt;height:51.75pt" fillcolor="#3cf" strokecolor="#009" strokeweight="1pt">
            <v:shadow on="t" color="#009" offset="7pt,-7pt"/>
            <v:textpath style="font-family:&quot;Impact&quot;;v-text-spacing:52429f;v-text-kern:t" trim="t" fitpath="t" xscale="f" string="SABATO 18 MAGGIO 2013 "/>
          </v:shape>
        </w:pict>
      </w:r>
    </w:p>
    <w:p w:rsidR="002F1E84" w:rsidRDefault="00512582" w:rsidP="002F1E84">
      <w:pPr>
        <w:jc w:val="center"/>
      </w:pPr>
      <w:r>
        <w:pict>
          <v:shape id="_x0000_i1027" type="#_x0000_t158" style="width:481.5pt;height:33.75pt" fillcolor="#3cf" strokecolor="#009" strokeweight="1pt">
            <v:shadow on="t" color="#009" offset="7pt,-7pt"/>
            <v:textpath style="font-family:&quot;Impact&quot;;v-text-spacing:52429f;v-text-kern:t" trim="t" fitpath="t" xscale="f" string="PRESSO L`ORATORIO DI SAN PIETRO, CASTELVECCANA"/>
          </v:shape>
        </w:pict>
      </w:r>
    </w:p>
    <w:p w:rsidR="002F1E84" w:rsidRDefault="002F1E84" w:rsidP="002F1E84">
      <w:pPr>
        <w:jc w:val="center"/>
      </w:pPr>
    </w:p>
    <w:p w:rsidR="002F1E84" w:rsidRDefault="002F1E84" w:rsidP="00C21199">
      <w:pPr>
        <w:jc w:val="center"/>
      </w:pPr>
      <w:r>
        <w:t>Siete tutti invitati a parteci</w:t>
      </w:r>
      <w:r w:rsidR="00046FE3">
        <w:t xml:space="preserve">pare alla terza edizione della “Festa di Fine Anno” </w:t>
      </w:r>
      <w:r>
        <w:t>della scuola Elemen</w:t>
      </w:r>
      <w:r w:rsidR="00046FE3">
        <w:t xml:space="preserve">tare di </w:t>
      </w:r>
      <w:proofErr w:type="spellStart"/>
      <w:r w:rsidR="00046FE3">
        <w:t>Castelveccana</w:t>
      </w:r>
      <w:proofErr w:type="spellEnd"/>
      <w:r w:rsidR="00046FE3">
        <w:t xml:space="preserve"> organizzata dai rappresentanti di classe e dal</w:t>
      </w:r>
      <w:r>
        <w:t xml:space="preserve"> comitato genitori</w:t>
      </w:r>
      <w:r w:rsidR="00E34E82">
        <w:t>:</w:t>
      </w:r>
    </w:p>
    <w:p w:rsidR="00C21199" w:rsidRPr="00E34E82" w:rsidRDefault="00E34E82" w:rsidP="00C21199">
      <w:pPr>
        <w:jc w:val="center"/>
        <w:rPr>
          <w:b/>
          <w:sz w:val="32"/>
          <w:szCs w:val="32"/>
        </w:rPr>
      </w:pPr>
      <w:r w:rsidRPr="00E34E82">
        <w:rPr>
          <w:b/>
          <w:sz w:val="32"/>
          <w:szCs w:val="32"/>
        </w:rPr>
        <w:t>un`oc</w:t>
      </w:r>
      <w:r w:rsidR="00C21199" w:rsidRPr="00E34E82">
        <w:rPr>
          <w:b/>
          <w:sz w:val="32"/>
          <w:szCs w:val="32"/>
        </w:rPr>
        <w:t>casione di salutarci pri</w:t>
      </w:r>
      <w:r w:rsidRPr="00E34E82">
        <w:rPr>
          <w:b/>
          <w:sz w:val="32"/>
          <w:szCs w:val="32"/>
        </w:rPr>
        <w:t>ma dell`estate e per i</w:t>
      </w:r>
      <w:r w:rsidR="00046FE3">
        <w:rPr>
          <w:b/>
          <w:sz w:val="32"/>
          <w:szCs w:val="32"/>
        </w:rPr>
        <w:t xml:space="preserve"> bambini di fare</w:t>
      </w:r>
      <w:r w:rsidRPr="00E34E82">
        <w:rPr>
          <w:b/>
          <w:sz w:val="32"/>
          <w:szCs w:val="32"/>
        </w:rPr>
        <w:t xml:space="preserve"> giochi in compagnia.</w:t>
      </w:r>
    </w:p>
    <w:p w:rsidR="00C21199" w:rsidRDefault="00C21199" w:rsidP="00C21199">
      <w:pPr>
        <w:jc w:val="center"/>
      </w:pPr>
      <w:r>
        <w:t xml:space="preserve">Anche quest`anno avremo un`offerta </w:t>
      </w:r>
      <w:r w:rsidR="00046FE3">
        <w:t>gastronomica semplice ma gustosa</w:t>
      </w:r>
      <w:r>
        <w:t xml:space="preserve"> : panini con salamelle, insa</w:t>
      </w:r>
      <w:r w:rsidR="00046FE3">
        <w:t>lata di riso, patatine fritte ec</w:t>
      </w:r>
      <w:r>
        <w:t>c.</w:t>
      </w:r>
    </w:p>
    <w:p w:rsidR="00E34E82" w:rsidRDefault="00376B00" w:rsidP="00C2119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145266" cy="2447925"/>
            <wp:effectExtent l="19050" t="0" r="7634" b="0"/>
            <wp:docPr id="1" name="Immagine 0" descr="foto_b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_bbq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5266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E82" w:rsidRDefault="00E34E82" w:rsidP="00C21199">
      <w:pPr>
        <w:jc w:val="center"/>
      </w:pPr>
    </w:p>
    <w:p w:rsidR="002F1E84" w:rsidRDefault="00046FE3" w:rsidP="00504147">
      <w:pPr>
        <w:jc w:val="center"/>
      </w:pPr>
      <w:r>
        <w:t xml:space="preserve">Il ricavato delle vendite </w:t>
      </w:r>
      <w:proofErr w:type="spellStart"/>
      <w:r>
        <w:t>sara`</w:t>
      </w:r>
      <w:proofErr w:type="spellEnd"/>
      <w:r w:rsidR="00C21199">
        <w:t xml:space="preserve"> devol</w:t>
      </w:r>
      <w:r>
        <w:t>uto alla scuola. Con l`incasso</w:t>
      </w:r>
      <w:r w:rsidR="00C21199">
        <w:t xml:space="preserve"> della festa dell`a</w:t>
      </w:r>
      <w:r>
        <w:t xml:space="preserve">nno scorso sono stati acquistati </w:t>
      </w:r>
      <w:r w:rsidR="00C21199">
        <w:t xml:space="preserve"> 2 proiettori digitali e 5 schermi per la proiezione.</w:t>
      </w:r>
    </w:p>
    <w:p w:rsidR="00504147" w:rsidRDefault="00E34E82" w:rsidP="00777AD4">
      <w:pPr>
        <w:jc w:val="center"/>
      </w:pPr>
      <w:r>
        <w:t xml:space="preserve">Circa una settimana prima della festa verranno distribuiti i fogli per la prenotazione, ma </w:t>
      </w:r>
      <w:r w:rsidR="00046FE3">
        <w:t xml:space="preserve">nel frattempo annotate la data sulla vostra </w:t>
      </w:r>
      <w:r>
        <w:t xml:space="preserve">agenda : </w:t>
      </w:r>
      <w:r w:rsidRPr="00504147">
        <w:rPr>
          <w:b/>
        </w:rPr>
        <w:t>NON MANCATE !!</w:t>
      </w:r>
      <w:r w:rsidR="00504147">
        <w:t xml:space="preserve"> </w:t>
      </w:r>
    </w:p>
    <w:p w:rsidR="00777AD4" w:rsidRDefault="00504147" w:rsidP="00504147">
      <w:pPr>
        <w:rPr>
          <w:b/>
        </w:rPr>
      </w:pPr>
      <w:proofErr w:type="spellStart"/>
      <w:r w:rsidRPr="00504147">
        <w:rPr>
          <w:b/>
        </w:rPr>
        <w:t>Ps</w:t>
      </w:r>
      <w:proofErr w:type="spellEnd"/>
      <w:r w:rsidRPr="00504147">
        <w:rPr>
          <w:b/>
        </w:rPr>
        <w:t xml:space="preserve"> </w:t>
      </w:r>
      <w:r>
        <w:rPr>
          <w:b/>
        </w:rPr>
        <w:t>Volontari per l`organizzazione</w:t>
      </w:r>
      <w:r w:rsidRPr="00504147">
        <w:rPr>
          <w:b/>
        </w:rPr>
        <w:t xml:space="preserve"> della festa per favore contattate</w:t>
      </w:r>
    </w:p>
    <w:p w:rsidR="00376B00" w:rsidRPr="00504147" w:rsidRDefault="00504147" w:rsidP="00504147">
      <w:pPr>
        <w:rPr>
          <w:b/>
        </w:rPr>
      </w:pPr>
      <w:r>
        <w:rPr>
          <w:b/>
        </w:rPr>
        <w:t xml:space="preserve"> </w:t>
      </w:r>
      <w:proofErr w:type="spellStart"/>
      <w:r w:rsidRPr="00504147">
        <w:rPr>
          <w:b/>
        </w:rPr>
        <w:t>Renate</w:t>
      </w:r>
      <w:proofErr w:type="spellEnd"/>
      <w:r w:rsidR="00F715B1">
        <w:rPr>
          <w:b/>
        </w:rPr>
        <w:t xml:space="preserve"> </w:t>
      </w:r>
      <w:r w:rsidRPr="00504147">
        <w:rPr>
          <w:b/>
        </w:rPr>
        <w:t>346/3040961</w:t>
      </w:r>
      <w:r>
        <w:rPr>
          <w:b/>
        </w:rPr>
        <w:t xml:space="preserve"> </w:t>
      </w:r>
      <w:r w:rsidR="00777AD4">
        <w:rPr>
          <w:b/>
        </w:rPr>
        <w:t>oppure mariorenate@alice.it</w:t>
      </w:r>
    </w:p>
    <w:sectPr w:rsidR="00376B00" w:rsidRPr="00504147" w:rsidSect="002F54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1E84"/>
    <w:rsid w:val="00046FE3"/>
    <w:rsid w:val="001B195B"/>
    <w:rsid w:val="002F1E84"/>
    <w:rsid w:val="002F541D"/>
    <w:rsid w:val="00376B00"/>
    <w:rsid w:val="00504147"/>
    <w:rsid w:val="00512582"/>
    <w:rsid w:val="0053208F"/>
    <w:rsid w:val="00777AD4"/>
    <w:rsid w:val="008C3D50"/>
    <w:rsid w:val="00AB4C4A"/>
    <w:rsid w:val="00B426DE"/>
    <w:rsid w:val="00C21199"/>
    <w:rsid w:val="00DB3A68"/>
    <w:rsid w:val="00E34E82"/>
    <w:rsid w:val="00F0303C"/>
    <w:rsid w:val="00F7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4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</dc:creator>
  <cp:keywords/>
  <dc:description/>
  <cp:lastModifiedBy>CONTE</cp:lastModifiedBy>
  <cp:revision>2</cp:revision>
  <cp:lastPrinted>2013-04-22T13:37:00Z</cp:lastPrinted>
  <dcterms:created xsi:type="dcterms:W3CDTF">2013-05-09T11:04:00Z</dcterms:created>
  <dcterms:modified xsi:type="dcterms:W3CDTF">2013-05-09T11:04:00Z</dcterms:modified>
</cp:coreProperties>
</file>